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DA01" w14:textId="77777777" w:rsidR="00F2681D" w:rsidRPr="00D01AB0" w:rsidRDefault="00012F5D" w:rsidP="00012F5D">
      <w:pPr>
        <w:jc w:val="center"/>
        <w:rPr>
          <w:b/>
          <w:color w:val="538135" w:themeColor="accent6" w:themeShade="BF"/>
        </w:rPr>
      </w:pPr>
      <w:r w:rsidRPr="00D01AB0">
        <w:rPr>
          <w:b/>
          <w:noProof/>
          <w:color w:val="538135" w:themeColor="accent6" w:themeShade="BF"/>
        </w:rPr>
        <w:drawing>
          <wp:anchor distT="0" distB="0" distL="114300" distR="114300" simplePos="0" relativeHeight="251658240" behindDoc="0" locked="0" layoutInCell="1" allowOverlap="1" wp14:anchorId="79E5A1AD" wp14:editId="6FDF3CA7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790575" cy="1075055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5FE" w:rsidRPr="00D01AB0">
        <w:rPr>
          <w:b/>
          <w:color w:val="538135" w:themeColor="accent6" w:themeShade="BF"/>
        </w:rPr>
        <w:t>BIRD CHECKLIST</w:t>
      </w:r>
      <w:r w:rsidR="00F2681D" w:rsidRPr="00D01AB0">
        <w:rPr>
          <w:b/>
          <w:color w:val="538135" w:themeColor="accent6" w:themeShade="BF"/>
        </w:rPr>
        <w:t xml:space="preserve"> AT SARINBUANA ECO LODGE, </w:t>
      </w:r>
    </w:p>
    <w:p w14:paraId="076145C3" w14:textId="77777777" w:rsidR="00012F5D" w:rsidRPr="00D01AB0" w:rsidRDefault="00F2681D" w:rsidP="00012F5D">
      <w:pPr>
        <w:jc w:val="center"/>
        <w:rPr>
          <w:b/>
          <w:color w:val="538135" w:themeColor="accent6" w:themeShade="BF"/>
        </w:rPr>
      </w:pPr>
      <w:r w:rsidRPr="00D01AB0">
        <w:rPr>
          <w:b/>
          <w:color w:val="538135" w:themeColor="accent6" w:themeShade="BF"/>
        </w:rPr>
        <w:t>MOUNT BATUKARU BALI</w:t>
      </w:r>
    </w:p>
    <w:p w14:paraId="39BE04CF" w14:textId="77777777" w:rsidR="00012F5D" w:rsidRPr="00D01AB0" w:rsidRDefault="00012F5D">
      <w:pPr>
        <w:rPr>
          <w:color w:val="538135" w:themeColor="accent6" w:themeShade="BF"/>
        </w:rPr>
      </w:pPr>
      <w:r w:rsidRPr="00D01AB0">
        <w:rPr>
          <w:color w:val="538135" w:themeColor="accent6" w:themeShade="BF"/>
        </w:rPr>
        <w:t>OBSERVER:</w:t>
      </w:r>
    </w:p>
    <w:p w14:paraId="49CB512A" w14:textId="77777777" w:rsidR="00ED4F6E" w:rsidRPr="00D01AB0" w:rsidRDefault="00ED4F6E">
      <w:pPr>
        <w:rPr>
          <w:i/>
          <w:color w:val="538135" w:themeColor="accent6" w:themeShade="BF"/>
        </w:rPr>
      </w:pPr>
      <w:r w:rsidRPr="00D01AB0">
        <w:rPr>
          <w:i/>
          <w:color w:val="538135" w:themeColor="accent6" w:themeShade="BF"/>
        </w:rPr>
        <w:t>Please let us know if you find birds that are not included in this checklist!</w:t>
      </w:r>
    </w:p>
    <w:tbl>
      <w:tblPr>
        <w:tblStyle w:val="TableGrid"/>
        <w:tblW w:w="516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853"/>
        <w:gridCol w:w="571"/>
        <w:gridCol w:w="3254"/>
        <w:gridCol w:w="2840"/>
        <w:gridCol w:w="1272"/>
        <w:gridCol w:w="1559"/>
        <w:gridCol w:w="2791"/>
        <w:gridCol w:w="1321"/>
        <w:gridCol w:w="851"/>
        <w:gridCol w:w="991"/>
      </w:tblGrid>
      <w:tr w:rsidR="001463DC" w:rsidRPr="00D01AB0" w14:paraId="26BA8D59" w14:textId="77777777" w:rsidTr="003E2E77">
        <w:trPr>
          <w:trHeight w:val="858"/>
        </w:trPr>
        <w:tc>
          <w:tcPr>
            <w:tcW w:w="262" w:type="pct"/>
          </w:tcPr>
          <w:p w14:paraId="17F59B8A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</w:rPr>
              <w:t>Check</w:t>
            </w:r>
          </w:p>
        </w:tc>
        <w:tc>
          <w:tcPr>
            <w:tcW w:w="175" w:type="pct"/>
          </w:tcPr>
          <w:p w14:paraId="5AEA2E35" w14:textId="5DB69547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>
              <w:rPr>
                <w:rFonts w:asciiTheme="majorHAnsi" w:hAnsiTheme="majorHAnsi"/>
                <w:b/>
                <w:color w:val="538135" w:themeColor="accent6" w:themeShade="BF"/>
              </w:rPr>
              <w:t>#</w:t>
            </w:r>
          </w:p>
        </w:tc>
        <w:tc>
          <w:tcPr>
            <w:tcW w:w="998" w:type="pct"/>
          </w:tcPr>
          <w:p w14:paraId="445CCA75" w14:textId="36544BBC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</w:rPr>
              <w:t>Common Name</w:t>
            </w:r>
          </w:p>
        </w:tc>
        <w:tc>
          <w:tcPr>
            <w:tcW w:w="871" w:type="pct"/>
          </w:tcPr>
          <w:p w14:paraId="36CFD5BA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</w:rPr>
              <w:t>Genus &amp; Species</w:t>
            </w:r>
          </w:p>
        </w:tc>
        <w:tc>
          <w:tcPr>
            <w:tcW w:w="390" w:type="pct"/>
          </w:tcPr>
          <w:p w14:paraId="7116F02F" w14:textId="27B4E100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>
              <w:rPr>
                <w:rFonts w:asciiTheme="majorHAnsi" w:hAnsiTheme="majorHAnsi"/>
                <w:b/>
                <w:color w:val="538135" w:themeColor="accent6" w:themeShade="BF"/>
              </w:rPr>
              <w:t>Status</w:t>
            </w:r>
          </w:p>
        </w:tc>
        <w:tc>
          <w:tcPr>
            <w:tcW w:w="478" w:type="pct"/>
          </w:tcPr>
          <w:p w14:paraId="5E4717A3" w14:textId="5DBAE9D4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</w:rPr>
              <w:t>Location</w:t>
            </w:r>
          </w:p>
          <w:p w14:paraId="6862A499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</w:rPr>
            </w:pPr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</w:rPr>
              <w:t>(Lodge, Rainforest walk, Temple walk…)</w:t>
            </w:r>
          </w:p>
        </w:tc>
        <w:tc>
          <w:tcPr>
            <w:tcW w:w="856" w:type="pct"/>
          </w:tcPr>
          <w:p w14:paraId="2B51805D" w14:textId="66A95131" w:rsidR="006A4356" w:rsidRPr="00D01AB0" w:rsidRDefault="006A4356" w:rsidP="006379EC">
            <w:pPr>
              <w:spacing w:after="0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</w:rPr>
              <w:t>Notes</w:t>
            </w:r>
          </w:p>
          <w:p w14:paraId="70B63025" w14:textId="77777777" w:rsidR="006A4356" w:rsidRPr="00D01AB0" w:rsidRDefault="006A4356" w:rsidP="006379EC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538135" w:themeColor="accent6" w:themeShade="BF"/>
                <w:sz w:val="22"/>
                <w:lang w:val="it-IT" w:eastAsia="it-IT"/>
              </w:rPr>
            </w:pPr>
            <w:r w:rsidRPr="00D01AB0">
              <w:rPr>
                <w:rFonts w:asciiTheme="majorHAnsi" w:hAnsiTheme="majorHAnsi"/>
                <w:color w:val="538135" w:themeColor="accent6" w:themeShade="BF"/>
                <w:sz w:val="22"/>
              </w:rPr>
              <w:t>(</w:t>
            </w:r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</w:rPr>
              <w:t>Number seen, behavior, soun</w:t>
            </w:r>
            <w:r w:rsidRPr="00D01AB0">
              <w:rPr>
                <w:rFonts w:asciiTheme="majorHAnsi" w:hAnsiTheme="majorHAnsi"/>
                <w:color w:val="538135" w:themeColor="accent6" w:themeShade="BF"/>
                <w:sz w:val="22"/>
              </w:rPr>
              <w:t xml:space="preserve">d, </w:t>
            </w:r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</w:rPr>
              <w:t>male</w:t>
            </w:r>
            <w:r w:rsidRPr="00D01AB0">
              <w:rPr>
                <w:rFonts w:asciiTheme="majorHAnsi" w:eastAsia="Times New Roman" w:hAnsiTheme="majorHAnsi" w:cs="Times New Roman"/>
                <w:i/>
                <w:color w:val="538135" w:themeColor="accent6" w:themeShade="BF"/>
                <w:sz w:val="22"/>
                <w:lang w:val="it-IT" w:eastAsia="it-IT"/>
              </w:rPr>
              <w:t>/female, etc</w:t>
            </w:r>
            <w:r w:rsidRPr="00D01AB0">
              <w:rPr>
                <w:rFonts w:asciiTheme="majorHAnsi" w:eastAsia="Times New Roman" w:hAnsiTheme="majorHAnsi" w:cs="Times New Roman"/>
                <w:color w:val="538135" w:themeColor="accent6" w:themeShade="BF"/>
                <w:sz w:val="22"/>
                <w:lang w:val="it-IT" w:eastAsia="it-IT"/>
              </w:rPr>
              <w:t>)</w:t>
            </w:r>
          </w:p>
          <w:p w14:paraId="1861FCC5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</w:p>
        </w:tc>
        <w:tc>
          <w:tcPr>
            <w:tcW w:w="405" w:type="pct"/>
          </w:tcPr>
          <w:p w14:paraId="022AD8D4" w14:textId="3C979681" w:rsidR="006A4356" w:rsidRPr="00D01AB0" w:rsidRDefault="006A4356" w:rsidP="006379EC">
            <w:pPr>
              <w:jc w:val="center"/>
              <w:rPr>
                <w:color w:val="538135" w:themeColor="accent6" w:themeShade="BF"/>
              </w:rPr>
            </w:pPr>
            <w:r w:rsidRPr="00D01AB0">
              <w:rPr>
                <w:color w:val="538135" w:themeColor="accent6" w:themeShade="BF"/>
              </w:rPr>
              <w:t>WEATHER</w:t>
            </w:r>
          </w:p>
          <w:p w14:paraId="40CCE687" w14:textId="77777777" w:rsidR="006A4356" w:rsidRPr="00D01AB0" w:rsidRDefault="006A4356" w:rsidP="006379EC">
            <w:pPr>
              <w:spacing w:after="0"/>
              <w:jc w:val="center"/>
              <w:rPr>
                <w:rFonts w:asciiTheme="majorHAnsi" w:hAnsiTheme="majorHAnsi"/>
                <w:b/>
                <w:color w:val="538135" w:themeColor="accent6" w:themeShade="BF"/>
              </w:rPr>
            </w:pPr>
          </w:p>
        </w:tc>
        <w:tc>
          <w:tcPr>
            <w:tcW w:w="261" w:type="pct"/>
          </w:tcPr>
          <w:p w14:paraId="0FB494A7" w14:textId="1E75A8A9" w:rsidR="006A4356" w:rsidRPr="00D01AB0" w:rsidRDefault="006A4356" w:rsidP="006379EC">
            <w:pPr>
              <w:jc w:val="center"/>
              <w:rPr>
                <w:color w:val="538135" w:themeColor="accent6" w:themeShade="BF"/>
              </w:rPr>
            </w:pPr>
            <w:r w:rsidRPr="00D01AB0">
              <w:rPr>
                <w:color w:val="538135" w:themeColor="accent6" w:themeShade="BF"/>
              </w:rPr>
              <w:t>TIME</w:t>
            </w:r>
          </w:p>
          <w:p w14:paraId="1DB7795A" w14:textId="77777777" w:rsidR="006A4356" w:rsidRPr="00D01AB0" w:rsidRDefault="006A4356" w:rsidP="00293594">
            <w:pPr>
              <w:rPr>
                <w:color w:val="538135" w:themeColor="accent6" w:themeShade="BF"/>
              </w:rPr>
            </w:pPr>
          </w:p>
        </w:tc>
        <w:tc>
          <w:tcPr>
            <w:tcW w:w="304" w:type="pct"/>
          </w:tcPr>
          <w:p w14:paraId="22B72B64" w14:textId="22D40E0C" w:rsidR="006A4356" w:rsidRPr="00D01AB0" w:rsidRDefault="006A4356" w:rsidP="006379EC">
            <w:pPr>
              <w:jc w:val="center"/>
              <w:rPr>
                <w:color w:val="538135" w:themeColor="accent6" w:themeShade="BF"/>
              </w:rPr>
            </w:pPr>
            <w:r w:rsidRPr="00D01AB0">
              <w:rPr>
                <w:color w:val="538135" w:themeColor="accent6" w:themeShade="BF"/>
              </w:rPr>
              <w:t>DATE</w:t>
            </w:r>
          </w:p>
          <w:p w14:paraId="68086FEC" w14:textId="77777777" w:rsidR="006A4356" w:rsidRPr="00D01AB0" w:rsidRDefault="006A4356" w:rsidP="00743C4C">
            <w:pPr>
              <w:spacing w:after="0"/>
              <w:rPr>
                <w:rFonts w:asciiTheme="majorHAnsi" w:hAnsiTheme="majorHAnsi"/>
                <w:b/>
                <w:color w:val="538135" w:themeColor="accent6" w:themeShade="BF"/>
              </w:rPr>
            </w:pPr>
          </w:p>
        </w:tc>
      </w:tr>
      <w:tr w:rsidR="001463DC" w:rsidRPr="00D01AB0" w14:paraId="25D3B3EA" w14:textId="77777777" w:rsidTr="003E2E77">
        <w:trPr>
          <w:trHeight w:val="295"/>
        </w:trPr>
        <w:tc>
          <w:tcPr>
            <w:tcW w:w="262" w:type="pct"/>
          </w:tcPr>
          <w:p w14:paraId="5DCD564A" w14:textId="77777777" w:rsidR="006A4356" w:rsidRPr="00D01AB0" w:rsidRDefault="006A4356" w:rsidP="00293594">
            <w:pPr>
              <w:widowControl w:val="0"/>
              <w:autoSpaceDE w:val="0"/>
              <w:autoSpaceDN w:val="0"/>
              <w:adjustRightInd w:val="0"/>
              <w:spacing w:before="2" w:after="2"/>
              <w:ind w:left="420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0C219D0" w14:textId="4089BB08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998" w:type="pct"/>
          </w:tcPr>
          <w:p w14:paraId="29742F3F" w14:textId="64FB88F5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Ashy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Drongo</w:t>
            </w:r>
            <w:proofErr w:type="spellEnd"/>
          </w:p>
        </w:tc>
        <w:tc>
          <w:tcPr>
            <w:tcW w:w="871" w:type="pct"/>
          </w:tcPr>
          <w:p w14:paraId="69455FF9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Dicrurus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leucophaeus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09F194E" w14:textId="2526FECB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57FB65D" w14:textId="18091CB5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F83DEA2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100C650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5C4E69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DD02978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A84C784" w14:textId="77777777" w:rsidTr="003E2E77">
        <w:tc>
          <w:tcPr>
            <w:tcW w:w="262" w:type="pct"/>
          </w:tcPr>
          <w:p w14:paraId="45A9F13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D06665C" w14:textId="564CA19D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2398E48A" w14:textId="51650F3D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Ashy Tailorbird</w:t>
            </w:r>
          </w:p>
        </w:tc>
        <w:tc>
          <w:tcPr>
            <w:tcW w:w="871" w:type="pct"/>
          </w:tcPr>
          <w:p w14:paraId="3B845621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Orthotomus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ruficeps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0D67326" w14:textId="099148DE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EE8FB37" w14:textId="629A9F19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AFA54E8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0981FA5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702F534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78593D2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9DCC413" w14:textId="77777777" w:rsidTr="003E2E77">
        <w:tc>
          <w:tcPr>
            <w:tcW w:w="262" w:type="pct"/>
          </w:tcPr>
          <w:p w14:paraId="12E6DFD5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Style w:val="textexposedshow"/>
              </w:rPr>
            </w:pPr>
          </w:p>
        </w:tc>
        <w:tc>
          <w:tcPr>
            <w:tcW w:w="175" w:type="pct"/>
          </w:tcPr>
          <w:p w14:paraId="15418967" w14:textId="54E0D7CE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3E25AFCB" w14:textId="6991B109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Asian Glossy Starling</w:t>
            </w:r>
          </w:p>
        </w:tc>
        <w:tc>
          <w:tcPr>
            <w:tcW w:w="871" w:type="pct"/>
          </w:tcPr>
          <w:p w14:paraId="46D5C82D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Aplonis</w:t>
            </w:r>
            <w:proofErr w:type="spellEnd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panayensis</w:t>
            </w:r>
            <w:proofErr w:type="spellEnd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strigata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A582F46" w14:textId="7965591C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26D407D" w14:textId="1E0C5651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44FC299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2E90A21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1363D59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8DC635D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FEC8A90" w14:textId="77777777" w:rsidTr="003E2E77">
        <w:tc>
          <w:tcPr>
            <w:tcW w:w="262" w:type="pct"/>
          </w:tcPr>
          <w:p w14:paraId="455AC5D9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CD6194C" w14:textId="5A5EB1F5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4664F178" w14:textId="0E40F3D0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Asian Palm-swift</w:t>
            </w:r>
          </w:p>
        </w:tc>
        <w:tc>
          <w:tcPr>
            <w:tcW w:w="871" w:type="pct"/>
          </w:tcPr>
          <w:p w14:paraId="2990680E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Cypsiurus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balasiensis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8961AC3" w14:textId="2FD65A96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3F4A44C" w14:textId="041A8612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B4FCED3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FBE5EFA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54E6D13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CBB139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7EF632C" w14:textId="77777777" w:rsidTr="003E2E77">
        <w:tc>
          <w:tcPr>
            <w:tcW w:w="262" w:type="pct"/>
          </w:tcPr>
          <w:p w14:paraId="508C7AF2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CC17B50" w14:textId="7DDDF511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38557E71" w14:textId="6C95754A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Bar-winged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Prinia</w:t>
            </w:r>
            <w:proofErr w:type="spellEnd"/>
          </w:p>
        </w:tc>
        <w:tc>
          <w:tcPr>
            <w:tcW w:w="871" w:type="pct"/>
          </w:tcPr>
          <w:p w14:paraId="42E07770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Prinia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familiaris</w:t>
            </w:r>
            <w:proofErr w:type="spellEnd"/>
          </w:p>
        </w:tc>
        <w:tc>
          <w:tcPr>
            <w:tcW w:w="390" w:type="pct"/>
            <w:shd w:val="clear" w:color="auto" w:fill="FFFF00"/>
          </w:tcPr>
          <w:p w14:paraId="282E722D" w14:textId="50F7E2AA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NT</w:t>
            </w:r>
          </w:p>
        </w:tc>
        <w:tc>
          <w:tcPr>
            <w:tcW w:w="478" w:type="pct"/>
          </w:tcPr>
          <w:p w14:paraId="3852DAFB" w14:textId="018D637D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DA79A1C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1D01697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6FF6058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E1FE05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E4513F3" w14:textId="77777777" w:rsidTr="003E2E77">
        <w:tc>
          <w:tcPr>
            <w:tcW w:w="262" w:type="pct"/>
          </w:tcPr>
          <w:p w14:paraId="6B2610BF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3EB3E00" w14:textId="470F910D" w:rsidR="006A4356" w:rsidRPr="00D60081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2E5D4D80" w14:textId="65A48766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60081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Barn Swallow</w:t>
            </w:r>
          </w:p>
        </w:tc>
        <w:tc>
          <w:tcPr>
            <w:tcW w:w="871" w:type="pct"/>
          </w:tcPr>
          <w:p w14:paraId="4C72E05F" w14:textId="6B2E58CE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Hirundo</w:t>
            </w:r>
            <w:proofErr w:type="spellEnd"/>
            <w:r w:rsidRPr="00D60081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rustica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E16712E" w14:textId="6B79F1B7" w:rsidR="006A4356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E00D54A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1036129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9B31D4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778617A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0404FE1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3E214EB" w14:textId="77777777" w:rsidTr="003E2E77">
        <w:tc>
          <w:tcPr>
            <w:tcW w:w="262" w:type="pct"/>
          </w:tcPr>
          <w:p w14:paraId="55BC4D79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E5B953E" w14:textId="3B3C6D93" w:rsidR="006A4356" w:rsidRPr="00D01AB0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33F50787" w14:textId="22B6800F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Barred Cuckoo-dove</w:t>
            </w:r>
          </w:p>
        </w:tc>
        <w:tc>
          <w:tcPr>
            <w:tcW w:w="871" w:type="pct"/>
          </w:tcPr>
          <w:p w14:paraId="5A2EA773" w14:textId="77777777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Macropygia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unchall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BF404AD" w14:textId="3E6261F3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ADAC5B6" w14:textId="18DEF1EE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5DFB647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2608F7F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D6DBC7A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5E456C8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5201282" w14:textId="77777777" w:rsidTr="003E2E77">
        <w:tc>
          <w:tcPr>
            <w:tcW w:w="262" w:type="pct"/>
          </w:tcPr>
          <w:p w14:paraId="669BE21C" w14:textId="77777777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94733E2" w14:textId="18446FAE" w:rsidR="006A4356" w:rsidRDefault="00B368A2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053E35C0" w14:textId="2A79448A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 xml:space="preserve">Black </w:t>
            </w:r>
            <w:proofErr w:type="spellStart"/>
            <w:r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Drongo</w:t>
            </w:r>
            <w:proofErr w:type="spellEnd"/>
          </w:p>
        </w:tc>
        <w:tc>
          <w:tcPr>
            <w:tcW w:w="871" w:type="pct"/>
          </w:tcPr>
          <w:p w14:paraId="3EA0B79B" w14:textId="68C76321" w:rsidR="006A4356" w:rsidRPr="00D01AB0" w:rsidRDefault="006A4356" w:rsidP="006379EC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6437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Dicrurus</w:t>
            </w:r>
            <w:proofErr w:type="spellEnd"/>
            <w:r w:rsidRPr="0006437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6437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macrocercus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D5648B7" w14:textId="6A0FF1D6" w:rsidR="006A4356" w:rsidRPr="00D01AB0" w:rsidRDefault="006A4356" w:rsidP="004C5161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6B07945" w14:textId="1B642E70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B291C3E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32D37A2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8BC3C22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85BCEF9" w14:textId="77777777" w:rsidR="006A4356" w:rsidRPr="00D01AB0" w:rsidRDefault="006A4356" w:rsidP="006A4356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D1B5E59" w14:textId="77777777" w:rsidTr="003E2E77">
        <w:tc>
          <w:tcPr>
            <w:tcW w:w="262" w:type="pct"/>
          </w:tcPr>
          <w:p w14:paraId="52E46534" w14:textId="77777777" w:rsidR="006A4356" w:rsidRPr="00010E96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C1BCC30" w14:textId="147D206F" w:rsidR="006A4356" w:rsidRPr="00D01AB0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1F0B5090" w14:textId="0B9E1F19" w:rsidR="006A4356" w:rsidRPr="00010E96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Black Eagle</w:t>
            </w:r>
          </w:p>
        </w:tc>
        <w:tc>
          <w:tcPr>
            <w:tcW w:w="871" w:type="pct"/>
          </w:tcPr>
          <w:p w14:paraId="101E6188" w14:textId="08CE710E" w:rsidR="006A4356" w:rsidRPr="00010E96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Ictinaetus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malayensis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890613D" w14:textId="66741A16" w:rsidR="006A4356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5EF6243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B997CFB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A5C7E74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96BF6B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DE59F40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BB9544F" w14:textId="77777777" w:rsidTr="003E2E77">
        <w:tc>
          <w:tcPr>
            <w:tcW w:w="262" w:type="pct"/>
          </w:tcPr>
          <w:p w14:paraId="633D9935" w14:textId="3E1D6CA3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4629821" w14:textId="2715E239" w:rsidR="006A4356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10</w:t>
            </w:r>
          </w:p>
        </w:tc>
        <w:tc>
          <w:tcPr>
            <w:tcW w:w="998" w:type="pct"/>
          </w:tcPr>
          <w:p w14:paraId="4D2B7599" w14:textId="61751990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Black-headed Bulbul</w:t>
            </w:r>
          </w:p>
        </w:tc>
        <w:tc>
          <w:tcPr>
            <w:tcW w:w="871" w:type="pct"/>
          </w:tcPr>
          <w:p w14:paraId="174B4547" w14:textId="58A1F2B1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1268E4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Pycnonotus</w:t>
            </w:r>
            <w:proofErr w:type="spellEnd"/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268E4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atriceps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585CCF3" w14:textId="79271955" w:rsidR="006A4356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DAD6E57" w14:textId="78DF107D" w:rsidR="006A4356" w:rsidRPr="00034C7D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16EC643" w14:textId="08983EC6" w:rsidR="006A4356" w:rsidRPr="00034C7D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1B8DD31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C0A8D5F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BDE56EA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8D16940" w14:textId="77777777" w:rsidTr="003E2E77">
        <w:tc>
          <w:tcPr>
            <w:tcW w:w="262" w:type="pct"/>
          </w:tcPr>
          <w:p w14:paraId="2588892E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C1E22E2" w14:textId="1257CE99" w:rsidR="006A4356" w:rsidRPr="00D01AB0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11</w:t>
            </w:r>
          </w:p>
        </w:tc>
        <w:tc>
          <w:tcPr>
            <w:tcW w:w="998" w:type="pct"/>
          </w:tcPr>
          <w:p w14:paraId="020380A2" w14:textId="35731CA1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Black-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naped</w:t>
            </w:r>
            <w:proofErr w:type="spellEnd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Fruit Dove</w:t>
            </w:r>
          </w:p>
        </w:tc>
        <w:tc>
          <w:tcPr>
            <w:tcW w:w="871" w:type="pct"/>
          </w:tcPr>
          <w:p w14:paraId="5B6A6EF0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Ptilinopus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melanospilus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7D8DFB6" w14:textId="70427C9B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D2ECDDA" w14:textId="491438EE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79BD473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03218B8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CEB159F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1A9593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598E95E" w14:textId="77777777" w:rsidTr="003E2E77">
        <w:tc>
          <w:tcPr>
            <w:tcW w:w="262" w:type="pct"/>
          </w:tcPr>
          <w:p w14:paraId="14BFB244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7D1A1DC" w14:textId="2EA51856" w:rsidR="006A4356" w:rsidRPr="00D01AB0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12</w:t>
            </w:r>
          </w:p>
        </w:tc>
        <w:tc>
          <w:tcPr>
            <w:tcW w:w="998" w:type="pct"/>
          </w:tcPr>
          <w:p w14:paraId="1926917A" w14:textId="4B2CFC23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Black-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naped</w:t>
            </w:r>
            <w:proofErr w:type="spellEnd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Monarch</w:t>
            </w:r>
          </w:p>
        </w:tc>
        <w:tc>
          <w:tcPr>
            <w:tcW w:w="871" w:type="pct"/>
          </w:tcPr>
          <w:p w14:paraId="77A7C6B0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Hypothymis</w:t>
            </w:r>
            <w:proofErr w:type="spellEnd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azurea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1B6A04B" w14:textId="44E4278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A7E582D" w14:textId="460B11CC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C09BB7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C6AC86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798273D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3260BA1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194D16E" w14:textId="77777777" w:rsidTr="003E2E77">
        <w:tc>
          <w:tcPr>
            <w:tcW w:w="262" w:type="pct"/>
          </w:tcPr>
          <w:p w14:paraId="463D98BC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9F6B24D" w14:textId="2D3D35EB" w:rsidR="006A4356" w:rsidRPr="00D01AB0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13</w:t>
            </w:r>
          </w:p>
        </w:tc>
        <w:tc>
          <w:tcPr>
            <w:tcW w:w="998" w:type="pct"/>
          </w:tcPr>
          <w:p w14:paraId="4419391E" w14:textId="603B31E9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Black-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naped</w:t>
            </w:r>
            <w:proofErr w:type="spellEnd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Oriole</w:t>
            </w:r>
          </w:p>
        </w:tc>
        <w:tc>
          <w:tcPr>
            <w:tcW w:w="871" w:type="pct"/>
          </w:tcPr>
          <w:p w14:paraId="16B0FF0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Oriolus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chinensis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405F93F4" w14:textId="4FBFB97C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F3576AF" w14:textId="46302746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116CCB2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2B7C08D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E62ACAE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A873F51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56E40FBF" w14:textId="77777777" w:rsidTr="003E2E77">
        <w:tc>
          <w:tcPr>
            <w:tcW w:w="262" w:type="pct"/>
          </w:tcPr>
          <w:p w14:paraId="05333BFC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5D27F58" w14:textId="5BE22E93" w:rsidR="006A4356" w:rsidRPr="00D01AB0" w:rsidRDefault="00B368A2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14</w:t>
            </w:r>
          </w:p>
        </w:tc>
        <w:tc>
          <w:tcPr>
            <w:tcW w:w="998" w:type="pct"/>
          </w:tcPr>
          <w:p w14:paraId="1990EFEA" w14:textId="68231B12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Blood-breasted Flower pecker</w:t>
            </w:r>
          </w:p>
        </w:tc>
        <w:tc>
          <w:tcPr>
            <w:tcW w:w="871" w:type="pct"/>
          </w:tcPr>
          <w:p w14:paraId="6850B4C7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Dicaeum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sanguinolentum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7636440" w14:textId="001D99E4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B342F26" w14:textId="2DBBC438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C01C47C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ADB904F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43BD036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5AF7339" w14:textId="77777777" w:rsidR="006A4356" w:rsidRPr="00D01AB0" w:rsidRDefault="006A4356" w:rsidP="009F376D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E117D03" w14:textId="77777777" w:rsidTr="003E2E77">
        <w:tc>
          <w:tcPr>
            <w:tcW w:w="262" w:type="pct"/>
          </w:tcPr>
          <w:p w14:paraId="51D56CDF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BDA748E" w14:textId="1A76EBE0" w:rsidR="006A435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15</w:t>
            </w:r>
          </w:p>
        </w:tc>
        <w:tc>
          <w:tcPr>
            <w:tcW w:w="998" w:type="pct"/>
          </w:tcPr>
          <w:p w14:paraId="03BE99A8" w14:textId="357AB0CF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Blue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and white flycatcher</w:t>
            </w:r>
          </w:p>
        </w:tc>
        <w:tc>
          <w:tcPr>
            <w:tcW w:w="871" w:type="pct"/>
          </w:tcPr>
          <w:p w14:paraId="4219720F" w14:textId="2CBC92BE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Times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</w:pPr>
            <w:proofErr w:type="spellStart"/>
            <w:r w:rsidRPr="00EF7C7E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Cyanoptila</w:t>
            </w:r>
            <w:proofErr w:type="spellEnd"/>
            <w:r w:rsidRPr="00EF7C7E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EF7C7E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cyanomelana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53993D8" w14:textId="59563FCA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CE9C2F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EE9ADC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5BDD90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F3AF06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3256E9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44F89A7" w14:textId="77777777" w:rsidTr="003E2E77">
        <w:tc>
          <w:tcPr>
            <w:tcW w:w="262" w:type="pct"/>
          </w:tcPr>
          <w:p w14:paraId="278CBC5A" w14:textId="77777777" w:rsidR="001463DC" w:rsidRPr="00D01AB0" w:rsidRDefault="001463DC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D229C17" w14:textId="0BBE2642" w:rsidR="001463DC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16</w:t>
            </w:r>
          </w:p>
        </w:tc>
        <w:tc>
          <w:tcPr>
            <w:tcW w:w="998" w:type="pct"/>
          </w:tcPr>
          <w:p w14:paraId="13CAFE91" w14:textId="2B4ED2C6" w:rsidR="001463DC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Blue-eared kingfisher</w:t>
            </w:r>
          </w:p>
        </w:tc>
        <w:tc>
          <w:tcPr>
            <w:tcW w:w="871" w:type="pct"/>
          </w:tcPr>
          <w:p w14:paraId="6D94BCD7" w14:textId="1661ECA5" w:rsidR="001463DC" w:rsidRPr="001463DC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Alcedo</w:t>
            </w:r>
            <w:proofErr w:type="spellEnd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meninting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E1D7ED6" w14:textId="78329D57" w:rsidR="001463DC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C97C5F6" w14:textId="77777777" w:rsidR="001463DC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5924FB2" w14:textId="77777777" w:rsidR="001463DC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9085DFF" w14:textId="77777777" w:rsidR="001463DC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10ABCB5" w14:textId="77777777" w:rsidR="001463DC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3F620A8" w14:textId="77777777" w:rsidR="001463DC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1368758" w14:textId="77777777" w:rsidTr="003E2E77">
        <w:tc>
          <w:tcPr>
            <w:tcW w:w="262" w:type="pct"/>
          </w:tcPr>
          <w:p w14:paraId="55EFCA5D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608C102" w14:textId="744AEBD7" w:rsidR="006A435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6B3327BA" w14:textId="2695A94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Blue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-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Tailed </w:t>
            </w:r>
            <w:proofErr w:type="spellStart"/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eeeater</w:t>
            </w:r>
            <w:proofErr w:type="spellEnd"/>
          </w:p>
        </w:tc>
        <w:tc>
          <w:tcPr>
            <w:tcW w:w="871" w:type="pct"/>
          </w:tcPr>
          <w:p w14:paraId="2487F186" w14:textId="26175A8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Times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  <w:t>Merops philippinus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1B1DF71E" w14:textId="3C2C8D93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E496B56" w14:textId="5B099EC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1A78AE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38960E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857E16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E6EF19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E30F086" w14:textId="77777777" w:rsidTr="003E2E77">
        <w:tc>
          <w:tcPr>
            <w:tcW w:w="262" w:type="pct"/>
          </w:tcPr>
          <w:p w14:paraId="78C0111D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3ECEEBA" w14:textId="23138FDD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7B5D76D3" w14:textId="58E13CF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Brahminy Kite</w:t>
            </w:r>
          </w:p>
        </w:tc>
        <w:tc>
          <w:tcPr>
            <w:tcW w:w="871" w:type="pct"/>
          </w:tcPr>
          <w:p w14:paraId="4BA46F1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Haliastur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Indus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2FF8F570" w14:textId="6AA1DE6A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E45C719" w14:textId="679DE8C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5F407D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DDC889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0719E8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1DBF41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3B92BD96" w14:textId="77777777" w:rsidTr="003E2E77">
        <w:tc>
          <w:tcPr>
            <w:tcW w:w="262" w:type="pct"/>
          </w:tcPr>
          <w:p w14:paraId="071FE31B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9A44396" w14:textId="451A1DC5" w:rsidR="006A4356" w:rsidRPr="00010E9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6D5845CB" w14:textId="438F405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010E96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Brown-cheeked bulbul</w:t>
            </w:r>
          </w:p>
        </w:tc>
        <w:tc>
          <w:tcPr>
            <w:tcW w:w="871" w:type="pct"/>
          </w:tcPr>
          <w:p w14:paraId="6E7A656B" w14:textId="5E70FF66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10E96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Alophoixus</w:t>
            </w:r>
            <w:proofErr w:type="spellEnd"/>
            <w:r w:rsidRPr="00010E96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10E96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bres</w:t>
            </w:r>
            <w:proofErr w:type="spellEnd"/>
          </w:p>
        </w:tc>
        <w:tc>
          <w:tcPr>
            <w:tcW w:w="390" w:type="pct"/>
            <w:shd w:val="clear" w:color="auto" w:fill="FFC000"/>
          </w:tcPr>
          <w:p w14:paraId="6891B0A1" w14:textId="7A203DC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EN</w:t>
            </w:r>
          </w:p>
        </w:tc>
        <w:tc>
          <w:tcPr>
            <w:tcW w:w="478" w:type="pct"/>
          </w:tcPr>
          <w:p w14:paraId="38320CF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3276E7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AC4A6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52D2CF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123F59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2E7F7C2" w14:textId="77777777" w:rsidTr="003E2E77">
        <w:tc>
          <w:tcPr>
            <w:tcW w:w="262" w:type="pct"/>
          </w:tcPr>
          <w:p w14:paraId="6688256A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DECFE79" w14:textId="6889F75C" w:rsidR="006A4356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20</w:t>
            </w:r>
          </w:p>
        </w:tc>
        <w:tc>
          <w:tcPr>
            <w:tcW w:w="998" w:type="pct"/>
          </w:tcPr>
          <w:p w14:paraId="10103119" w14:textId="5DC1C69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Brown-throated Sunbird</w:t>
            </w:r>
          </w:p>
        </w:tc>
        <w:tc>
          <w:tcPr>
            <w:tcW w:w="871" w:type="pct"/>
          </w:tcPr>
          <w:p w14:paraId="58383A8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Anthreptes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malacensis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AA6C21C" w14:textId="7B1E210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02A8B4A" w14:textId="7CEC91EA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B2E507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AD233C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D1A6C2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9B514B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BD05C9D" w14:textId="77777777" w:rsidTr="003E2E77">
        <w:tc>
          <w:tcPr>
            <w:tcW w:w="262" w:type="pct"/>
          </w:tcPr>
          <w:p w14:paraId="20DE563A" w14:textId="4AADEB38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C610624" w14:textId="254FCC37" w:rsidR="006A4356" w:rsidRPr="00051F13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998" w:type="pct"/>
          </w:tcPr>
          <w:p w14:paraId="0C9EA4CC" w14:textId="37EB63D0" w:rsidR="006A4356" w:rsidRPr="00D60081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051F13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Brown-backed Needletail</w:t>
            </w:r>
          </w:p>
        </w:tc>
        <w:tc>
          <w:tcPr>
            <w:tcW w:w="871" w:type="pct"/>
          </w:tcPr>
          <w:p w14:paraId="3D24E2A7" w14:textId="3F916FDA" w:rsidR="006A4356" w:rsidRPr="00D60081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51F13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Hirundapus</w:t>
            </w:r>
            <w:proofErr w:type="spellEnd"/>
            <w:r w:rsidRPr="00051F13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giganteus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4B17F184" w14:textId="550887FC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0992E6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F96941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EBB17E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A900C6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339647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BEC9523" w14:textId="77777777" w:rsidTr="003E2E77">
        <w:tc>
          <w:tcPr>
            <w:tcW w:w="262" w:type="pct"/>
          </w:tcPr>
          <w:p w14:paraId="11BD9BEB" w14:textId="0D2592FF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BED8A88" w14:textId="787DBF42" w:rsidR="006A4356" w:rsidRPr="00D60081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3213447D" w14:textId="11357C4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60081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Brush Cuckoo</w:t>
            </w:r>
          </w:p>
        </w:tc>
        <w:tc>
          <w:tcPr>
            <w:tcW w:w="871" w:type="pct"/>
          </w:tcPr>
          <w:p w14:paraId="28373924" w14:textId="4E0B7BB3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Cacomantis</w:t>
            </w:r>
            <w:proofErr w:type="spellEnd"/>
            <w:r w:rsidRPr="00D60081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variolosus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997E9BA" w14:textId="617F2A7E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3EE61A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B244E4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ADAFB9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DF3945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48FCE5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FCB4D2A" w14:textId="77777777" w:rsidTr="003E2E77">
        <w:tc>
          <w:tcPr>
            <w:tcW w:w="262" w:type="pct"/>
          </w:tcPr>
          <w:p w14:paraId="7818BA6B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71D2DC2" w14:textId="46CA31BA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67B49F1E" w14:textId="72E85BF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Cattle Egret</w:t>
            </w:r>
          </w:p>
        </w:tc>
        <w:tc>
          <w:tcPr>
            <w:tcW w:w="871" w:type="pct"/>
          </w:tcPr>
          <w:p w14:paraId="174932A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Bubulcus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ibis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3BC82575" w14:textId="6D16A10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E298BC1" w14:textId="0A7168A5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AE36FD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2454C6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7914DC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C61D23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5794C7B0" w14:textId="77777777" w:rsidTr="003E2E77">
        <w:tc>
          <w:tcPr>
            <w:tcW w:w="262" w:type="pct"/>
          </w:tcPr>
          <w:p w14:paraId="6B33164E" w14:textId="1E3800C2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46ED241" w14:textId="6C48B2F7" w:rsidR="006A4356" w:rsidRPr="0020434F" w:rsidRDefault="00B368A2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21EBAC98" w14:textId="15713E46" w:rsidR="006A4356" w:rsidRPr="00D01AB0" w:rsidRDefault="006A4356" w:rsidP="000437E8">
            <w:pPr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Cave Swiftlet</w:t>
            </w:r>
          </w:p>
        </w:tc>
        <w:tc>
          <w:tcPr>
            <w:tcW w:w="871" w:type="pct"/>
          </w:tcPr>
          <w:p w14:paraId="6948F93D" w14:textId="3C521326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Collocalia </w:t>
            </w:r>
            <w:proofErr w:type="spellStart"/>
            <w:r w:rsidRPr="000437E8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linchi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F8E97F1" w14:textId="6450F297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C67B8E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22DC3F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0C3EE9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7A3F29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79F5BE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2B7902A" w14:textId="77777777" w:rsidTr="003E2E77">
        <w:tc>
          <w:tcPr>
            <w:tcW w:w="262" w:type="pct"/>
          </w:tcPr>
          <w:p w14:paraId="355C50C0" w14:textId="3A2082B4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7486B1E" w14:textId="62CACF81" w:rsidR="006A4356" w:rsidRPr="0020434F" w:rsidRDefault="00B368A2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31929F68" w14:textId="1A84E4C0" w:rsidR="006A4356" w:rsidRPr="00D01AB0" w:rsidRDefault="006A4356" w:rsidP="000437E8">
            <w:pPr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Changeable Hawk Eagle</w:t>
            </w:r>
          </w:p>
        </w:tc>
        <w:tc>
          <w:tcPr>
            <w:tcW w:w="871" w:type="pct"/>
          </w:tcPr>
          <w:p w14:paraId="60FA217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Nisaetus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cirrhatus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6B5622D" w14:textId="08421C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6E28D0C" w14:textId="0851D71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C49F5C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C65B24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474F41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5C49C9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EE3B8B1" w14:textId="77777777" w:rsidTr="003E2E77">
        <w:tc>
          <w:tcPr>
            <w:tcW w:w="262" w:type="pct"/>
          </w:tcPr>
          <w:p w14:paraId="265604D9" w14:textId="6581DC21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EA20BDC" w14:textId="7C318BBD" w:rsidR="006A4356" w:rsidRPr="0020434F" w:rsidRDefault="00B368A2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4D04C196" w14:textId="30426824" w:rsidR="006A4356" w:rsidRPr="00D60081" w:rsidRDefault="006A4356" w:rsidP="000437E8">
            <w:pPr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60081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Chestnut-backed Scimitar-Babbler</w:t>
            </w:r>
          </w:p>
        </w:tc>
        <w:tc>
          <w:tcPr>
            <w:tcW w:w="871" w:type="pct"/>
          </w:tcPr>
          <w:p w14:paraId="4A837FA4" w14:textId="299639FE" w:rsidR="006A4356" w:rsidRPr="00D60081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Pomatorhinus</w:t>
            </w:r>
            <w:proofErr w:type="spellEnd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montanus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1C4A2DA" w14:textId="1DC79614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FA84AB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647B0F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75DB79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15837D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062870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1AF2351" w14:textId="77777777" w:rsidTr="003E2E77">
        <w:tc>
          <w:tcPr>
            <w:tcW w:w="262" w:type="pct"/>
          </w:tcPr>
          <w:p w14:paraId="31BA5D4F" w14:textId="41E6CD08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0A3C72C" w14:textId="63CB6085" w:rsidR="006A4356" w:rsidRPr="0020434F" w:rsidRDefault="00B368A2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559A7CD6" w14:textId="29ADEE82" w:rsidR="006A4356" w:rsidRPr="00D01AB0" w:rsidRDefault="006A4356" w:rsidP="000437E8">
            <w:pPr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60081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Chestnut-breasted Malkoha</w:t>
            </w:r>
          </w:p>
        </w:tc>
        <w:tc>
          <w:tcPr>
            <w:tcW w:w="871" w:type="pct"/>
          </w:tcPr>
          <w:p w14:paraId="22B3EF1E" w14:textId="195B3115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Phaenicophaeus</w:t>
            </w:r>
            <w:proofErr w:type="spellEnd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curvirostris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BE90F6A" w14:textId="31361D7C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701343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43D129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5FF51A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EEC0D8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0CF745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24142A5" w14:textId="77777777" w:rsidTr="003E2E77">
        <w:tc>
          <w:tcPr>
            <w:tcW w:w="262" w:type="pct"/>
          </w:tcPr>
          <w:p w14:paraId="17227028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3BC07E8" w14:textId="7744D527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1F355A4B" w14:textId="761CA392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Chinese Sparrow hawk</w:t>
            </w:r>
          </w:p>
        </w:tc>
        <w:tc>
          <w:tcPr>
            <w:tcW w:w="871" w:type="pct"/>
          </w:tcPr>
          <w:p w14:paraId="5CD5A5B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Accipiter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soloensis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352C675" w14:textId="6D398A0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B435FB6" w14:textId="3784238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2BB70C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BE1795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3F83D7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55BEA8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CB27E0D" w14:textId="77777777" w:rsidTr="003E2E77">
        <w:tc>
          <w:tcPr>
            <w:tcW w:w="262" w:type="pct"/>
          </w:tcPr>
          <w:p w14:paraId="095DACC8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6B80F42" w14:textId="1D9AAB55" w:rsidR="006A435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69BA3B50" w14:textId="1F8830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Cinerous</w:t>
            </w: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Tit</w:t>
            </w:r>
          </w:p>
        </w:tc>
        <w:tc>
          <w:tcPr>
            <w:tcW w:w="871" w:type="pct"/>
          </w:tcPr>
          <w:p w14:paraId="288250EB" w14:textId="41B5134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4C5161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Parus cinereus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2A670D95" w14:textId="5AB08B0A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E80C82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D8C1EE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38AFC8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606BB1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B44E28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C027608" w14:textId="77777777" w:rsidTr="003E2E77">
        <w:tc>
          <w:tcPr>
            <w:tcW w:w="262" w:type="pct"/>
          </w:tcPr>
          <w:p w14:paraId="1CA66240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FB9F513" w14:textId="73E7A50A" w:rsidR="006A4356" w:rsidRPr="00D01AB0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30</w:t>
            </w:r>
          </w:p>
        </w:tc>
        <w:tc>
          <w:tcPr>
            <w:tcW w:w="998" w:type="pct"/>
          </w:tcPr>
          <w:p w14:paraId="3613EE78" w14:textId="1E2E428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Collared Kingfisher</w:t>
            </w:r>
          </w:p>
        </w:tc>
        <w:tc>
          <w:tcPr>
            <w:tcW w:w="871" w:type="pct"/>
          </w:tcPr>
          <w:p w14:paraId="35B04B6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Todiramphus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chloris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A1A4ECC" w14:textId="56999B05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74AB2FF" w14:textId="799451F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7C1BA0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E0A6CC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0FB8D5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D694ED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5AFD503" w14:textId="77777777" w:rsidTr="003E2E77">
        <w:tc>
          <w:tcPr>
            <w:tcW w:w="262" w:type="pct"/>
          </w:tcPr>
          <w:p w14:paraId="1576E85A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5D4679D" w14:textId="37754E0F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998" w:type="pct"/>
          </w:tcPr>
          <w:p w14:paraId="0DBC7733" w14:textId="4BFBCC2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Common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Flamebac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871" w:type="pct"/>
          </w:tcPr>
          <w:p w14:paraId="1235A35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Dinopium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javanense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5EE71C8" w14:textId="29729D6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EC802D8" w14:textId="6E4DB38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A21E1D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0E12ED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9CE1FF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3ACC28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D0A9A0D" w14:textId="77777777" w:rsidTr="003E2E77">
        <w:tc>
          <w:tcPr>
            <w:tcW w:w="262" w:type="pct"/>
          </w:tcPr>
          <w:p w14:paraId="009D292C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592BA4E" w14:textId="03033231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284132A3" w14:textId="1097AB49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Common Iora</w:t>
            </w:r>
          </w:p>
        </w:tc>
        <w:tc>
          <w:tcPr>
            <w:tcW w:w="871" w:type="pct"/>
          </w:tcPr>
          <w:p w14:paraId="68404CC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Aegithina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tiphia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55D76957" w14:textId="0184BC6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5CEC1DB" w14:textId="5AA3B80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7EFAFE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13BCD0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E34F0B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003636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03CD685" w14:textId="77777777" w:rsidTr="003E2E77">
        <w:tc>
          <w:tcPr>
            <w:tcW w:w="262" w:type="pct"/>
          </w:tcPr>
          <w:p w14:paraId="2AC4C0F6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F5EEEC6" w14:textId="71346490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592B67D8" w14:textId="0902115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Common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Koel</w:t>
            </w:r>
            <w:proofErr w:type="spellEnd"/>
          </w:p>
        </w:tc>
        <w:tc>
          <w:tcPr>
            <w:tcW w:w="871" w:type="pct"/>
          </w:tcPr>
          <w:p w14:paraId="713BB86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Eudynamys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scolopaceus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2286037" w14:textId="484F371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B1F7AE7" w14:textId="43F1111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1BABE1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41A7D5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746A94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CD7DCC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2244EF5" w14:textId="77777777" w:rsidTr="003E2E77">
        <w:tc>
          <w:tcPr>
            <w:tcW w:w="262" w:type="pct"/>
          </w:tcPr>
          <w:p w14:paraId="2C575228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0188315" w14:textId="57512A20" w:rsidR="006A435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2CF78A3F" w14:textId="67FAEB0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Common Tailorbird</w:t>
            </w:r>
          </w:p>
        </w:tc>
        <w:tc>
          <w:tcPr>
            <w:tcW w:w="871" w:type="pct"/>
          </w:tcPr>
          <w:p w14:paraId="2F7F51D4" w14:textId="3C0A3406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6437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Orthotomus</w:t>
            </w:r>
            <w:proofErr w:type="spellEnd"/>
            <w:r w:rsidRPr="0006437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6437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sutorius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1B97D25" w14:textId="1E73A719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272FBAC" w14:textId="31FFE9C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02DBE2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5E5327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4CCE31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33061C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6B0886B" w14:textId="77777777" w:rsidTr="003E2E77">
        <w:tc>
          <w:tcPr>
            <w:tcW w:w="262" w:type="pct"/>
          </w:tcPr>
          <w:p w14:paraId="59BFCC94" w14:textId="4E548D16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2AB313B" w14:textId="5FC9E4B1" w:rsidR="006A4356" w:rsidRPr="00EF7BBC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2E182D6C" w14:textId="67696DEE" w:rsidR="006A4356" w:rsidRPr="001268E4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EF7BB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Crescent-chested Babbler</w:t>
            </w:r>
          </w:p>
        </w:tc>
        <w:tc>
          <w:tcPr>
            <w:tcW w:w="871" w:type="pct"/>
          </w:tcPr>
          <w:p w14:paraId="70935209" w14:textId="164643D8" w:rsidR="006A4356" w:rsidRPr="001268E4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Cyanoderma</w:t>
            </w:r>
            <w:proofErr w:type="spellEnd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melanothorax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EBF2040" w14:textId="31C761B5" w:rsidR="006A4356" w:rsidRDefault="00586815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5451030" w14:textId="77777777" w:rsidR="006A4356" w:rsidRPr="007254E5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58AF295" w14:textId="77777777" w:rsidR="006A4356" w:rsidRPr="007254E5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E88FC3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841C69E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E6D6B0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181F5CDF" w14:textId="77777777" w:rsidTr="003E2E77">
        <w:tc>
          <w:tcPr>
            <w:tcW w:w="262" w:type="pct"/>
          </w:tcPr>
          <w:p w14:paraId="2AD52DF7" w14:textId="26AC5E73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56D6E40" w14:textId="2FD9D65B" w:rsidR="006A4356" w:rsidRPr="001268E4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4F51385E" w14:textId="0C8C823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1268E4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Crested honey buzzard</w:t>
            </w:r>
          </w:p>
        </w:tc>
        <w:tc>
          <w:tcPr>
            <w:tcW w:w="871" w:type="pct"/>
          </w:tcPr>
          <w:p w14:paraId="79EC4D9B" w14:textId="461F86D3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1268E4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Pernis </w:t>
            </w:r>
            <w:proofErr w:type="spellStart"/>
            <w:r w:rsidRPr="001268E4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ptilorhynchus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B208CC8" w14:textId="2014CD13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96A1CE1" w14:textId="60B2ED5B" w:rsidR="006A4356" w:rsidRPr="007254E5" w:rsidRDefault="006A4356" w:rsidP="001F21B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6E2E164" w14:textId="498557AE" w:rsidR="006A4356" w:rsidRPr="007254E5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8EDAAB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0BA41C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4799A4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784B82F" w14:textId="77777777" w:rsidTr="003E2E77">
        <w:tc>
          <w:tcPr>
            <w:tcW w:w="262" w:type="pct"/>
          </w:tcPr>
          <w:p w14:paraId="08FE7035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210FDB6" w14:textId="6D6C0732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</w:p>
        </w:tc>
        <w:tc>
          <w:tcPr>
            <w:tcW w:w="998" w:type="pct"/>
          </w:tcPr>
          <w:p w14:paraId="24234419" w14:textId="522B4C0A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Crested Serpent Eagle</w:t>
            </w:r>
          </w:p>
        </w:tc>
        <w:tc>
          <w:tcPr>
            <w:tcW w:w="871" w:type="pct"/>
          </w:tcPr>
          <w:p w14:paraId="77F838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Spilornis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cheela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15BBAEB" w14:textId="64C7F71B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8954EF9" w14:textId="2AC5CD2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3036E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5ABD45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BFD1EC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892EC6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7330121" w14:textId="77777777" w:rsidTr="003E2E77">
        <w:tc>
          <w:tcPr>
            <w:tcW w:w="262" w:type="pct"/>
          </w:tcPr>
          <w:p w14:paraId="5964D189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EE81DDA" w14:textId="5D6E8D3A" w:rsidR="006A4356" w:rsidRPr="0020434F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</w:t>
            </w:r>
          </w:p>
        </w:tc>
        <w:tc>
          <w:tcPr>
            <w:tcW w:w="998" w:type="pct"/>
          </w:tcPr>
          <w:p w14:paraId="0BC750A3" w14:textId="40E2266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Times"/>
                <w:b/>
                <w:bCs/>
                <w:color w:val="538135" w:themeColor="accent6" w:themeShade="BF"/>
                <w:sz w:val="22"/>
                <w:szCs w:val="22"/>
                <w:lang w:val="it-IT"/>
              </w:rPr>
              <w:t>Dark-backed Imperial  Pigeon</w:t>
            </w:r>
          </w:p>
        </w:tc>
        <w:tc>
          <w:tcPr>
            <w:tcW w:w="871" w:type="pct"/>
          </w:tcPr>
          <w:p w14:paraId="786D24D9" w14:textId="565FED5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ind w:right="-108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Helvetica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  <w:t>Ducula lacernulata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27F5FF04" w14:textId="6DA8201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E2B9C69" w14:textId="371E7ED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A1C1A1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322F70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F6B59E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464B9A6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64743CC" w14:textId="77777777" w:rsidTr="003E2E77">
        <w:tc>
          <w:tcPr>
            <w:tcW w:w="262" w:type="pct"/>
          </w:tcPr>
          <w:p w14:paraId="248BE8A5" w14:textId="1CB57563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FACF013" w14:textId="5189F1A2" w:rsidR="006A4356" w:rsidRPr="0020434F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</w:p>
        </w:tc>
        <w:tc>
          <w:tcPr>
            <w:tcW w:w="998" w:type="pct"/>
          </w:tcPr>
          <w:p w14:paraId="2668CE38" w14:textId="69CE054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Times"/>
                <w:b/>
                <w:bCs/>
                <w:color w:val="538135" w:themeColor="accent6" w:themeShade="BF"/>
                <w:sz w:val="22"/>
                <w:szCs w:val="22"/>
                <w:lang w:val="it-IT"/>
              </w:rPr>
            </w:pPr>
            <w:r w:rsidRPr="00EF7BBC">
              <w:rPr>
                <w:rFonts w:asciiTheme="majorHAnsi" w:hAnsiTheme="majorHAnsi" w:cs="Times"/>
                <w:b/>
                <w:bCs/>
                <w:color w:val="538135" w:themeColor="accent6" w:themeShade="BF"/>
                <w:sz w:val="22"/>
                <w:szCs w:val="22"/>
                <w:lang w:val="it-IT"/>
              </w:rPr>
              <w:t>Edible-nest swiftlet</w:t>
            </w:r>
          </w:p>
        </w:tc>
        <w:tc>
          <w:tcPr>
            <w:tcW w:w="871" w:type="pct"/>
          </w:tcPr>
          <w:p w14:paraId="1DBC10BD" w14:textId="2C2658D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ind w:right="-108"/>
              <w:jc w:val="center"/>
              <w:rPr>
                <w:rFonts w:asciiTheme="majorHAnsi" w:hAnsiTheme="majorHAnsi" w:cs="Arial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</w:pPr>
            <w:r w:rsidRPr="00EF7BBC">
              <w:rPr>
                <w:rFonts w:asciiTheme="majorHAnsi" w:hAnsiTheme="majorHAnsi" w:cs="Arial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  <w:t>Aerodramus fuciphagus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52DAE6B2" w14:textId="50C3E590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2D111C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9A4EF3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778FF1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7DF22D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647A9B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2FE6D8E7" w14:textId="77777777" w:rsidTr="003E2E77">
        <w:tc>
          <w:tcPr>
            <w:tcW w:w="262" w:type="pct"/>
          </w:tcPr>
          <w:p w14:paraId="0ADDDCE5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DB4E20D" w14:textId="398825B3" w:rsidR="006A4356" w:rsidRPr="0020434F" w:rsidRDefault="001463DC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40</w:t>
            </w:r>
          </w:p>
        </w:tc>
        <w:tc>
          <w:tcPr>
            <w:tcW w:w="998" w:type="pct"/>
          </w:tcPr>
          <w:p w14:paraId="7C6FFD40" w14:textId="4882D1BC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Times"/>
                <w:b/>
                <w:bCs/>
                <w:color w:val="538135" w:themeColor="accent6" w:themeShade="BF"/>
                <w:sz w:val="22"/>
                <w:szCs w:val="22"/>
                <w:lang w:val="it-IT"/>
              </w:rPr>
              <w:t>Grey cheeked  Green Pigeon</w:t>
            </w:r>
          </w:p>
        </w:tc>
        <w:tc>
          <w:tcPr>
            <w:tcW w:w="871" w:type="pct"/>
          </w:tcPr>
          <w:p w14:paraId="6F538C10" w14:textId="6D61C3D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ind w:right="-108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Arial"/>
                <w:i/>
                <w:iCs/>
                <w:color w:val="538135" w:themeColor="accent6" w:themeShade="BF"/>
                <w:sz w:val="22"/>
                <w:szCs w:val="22"/>
                <w:lang w:val="it-IT"/>
              </w:rPr>
              <w:t>Treron griseicauda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28EE7587" w14:textId="5334A418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3313FEA" w14:textId="2344FEC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36DE8D2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A89A10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CF329C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795FBB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50A0B29" w14:textId="77777777" w:rsidTr="003E2E77">
        <w:tc>
          <w:tcPr>
            <w:tcW w:w="262" w:type="pct"/>
          </w:tcPr>
          <w:p w14:paraId="390EB441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FCEFB48" w14:textId="24C3316E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</w:t>
            </w:r>
          </w:p>
        </w:tc>
        <w:tc>
          <w:tcPr>
            <w:tcW w:w="998" w:type="pct"/>
          </w:tcPr>
          <w:p w14:paraId="0426020D" w14:textId="7F50F4DF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Emerald Dove</w:t>
            </w:r>
          </w:p>
        </w:tc>
        <w:tc>
          <w:tcPr>
            <w:tcW w:w="871" w:type="pct"/>
          </w:tcPr>
          <w:p w14:paraId="4129576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ind w:right="-108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Chalcophaps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indica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5827E365" w14:textId="7AF5A82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A0C0554" w14:textId="5F1F8B1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A3556B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B4C4CE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92DEF29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23CE42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5FCEACA2" w14:textId="77777777" w:rsidTr="003E2E77">
        <w:tc>
          <w:tcPr>
            <w:tcW w:w="262" w:type="pct"/>
          </w:tcPr>
          <w:p w14:paraId="6D5AC695" w14:textId="77777777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584F303" w14:textId="5148648C" w:rsidR="006A4356" w:rsidRPr="0020434F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4E814627" w14:textId="228AE52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Flame-fronted Barbet</w:t>
            </w:r>
          </w:p>
        </w:tc>
        <w:tc>
          <w:tcPr>
            <w:tcW w:w="871" w:type="pct"/>
          </w:tcPr>
          <w:p w14:paraId="506D221B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Megalaima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armillaris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53C9BD1" w14:textId="416FE03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5C23AC8" w14:textId="0D4B851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755BD63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F4F31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C23CCA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46F605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0C42B066" w14:textId="77777777" w:rsidTr="003E2E77">
        <w:tc>
          <w:tcPr>
            <w:tcW w:w="262" w:type="pct"/>
          </w:tcPr>
          <w:p w14:paraId="21779D95" w14:textId="60DE5216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3D1CE83" w14:textId="5E5D0CA0" w:rsidR="006A4356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04E5291D" w14:textId="39FAC12E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Fulvous-chested Jungle Flycatcher</w:t>
            </w:r>
          </w:p>
        </w:tc>
        <w:tc>
          <w:tcPr>
            <w:tcW w:w="871" w:type="pct"/>
          </w:tcPr>
          <w:p w14:paraId="6666E8B1" w14:textId="56696F51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687D93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Cyornis</w:t>
            </w:r>
            <w:proofErr w:type="spellEnd"/>
            <w:r w:rsidRPr="00687D93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687D93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olivaceus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0F6F204" w14:textId="2A9FDB15" w:rsidR="006A4356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4F9C01F" w14:textId="0ACBB905" w:rsidR="006A4356" w:rsidRPr="007254E5" w:rsidRDefault="006A4356" w:rsidP="001F21B4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C4C155E" w14:textId="582FBDAF" w:rsidR="006A4356" w:rsidRPr="007254E5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Cs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DDC822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F79E531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25A462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7BED6E44" w14:textId="77777777" w:rsidTr="003E2E77">
        <w:tc>
          <w:tcPr>
            <w:tcW w:w="262" w:type="pct"/>
          </w:tcPr>
          <w:p w14:paraId="2657CA1D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0080E9B" w14:textId="2DCE9162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10F17642" w14:textId="02EC586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F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reckle</w:t>
            </w: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-breasted Woodpecker</w:t>
            </w:r>
          </w:p>
        </w:tc>
        <w:tc>
          <w:tcPr>
            <w:tcW w:w="871" w:type="pct"/>
          </w:tcPr>
          <w:p w14:paraId="1A526C8A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Dendrocopos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macei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21BAF91" w14:textId="7220CD40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71AA433" w14:textId="2CAF74AC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41A2FF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AEDEBC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EA3C17D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B42C787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404E7685" w14:textId="77777777" w:rsidTr="003E2E77">
        <w:tc>
          <w:tcPr>
            <w:tcW w:w="262" w:type="pct"/>
          </w:tcPr>
          <w:p w14:paraId="21F177DB" w14:textId="77777777" w:rsidR="006A4356" w:rsidRPr="009C37C4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04B6AA5" w14:textId="30EDE785" w:rsidR="006A4356" w:rsidRPr="0020434F" w:rsidRDefault="00B368A2" w:rsidP="0020434F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</w:t>
            </w:r>
          </w:p>
        </w:tc>
        <w:tc>
          <w:tcPr>
            <w:tcW w:w="998" w:type="pct"/>
          </w:tcPr>
          <w:p w14:paraId="478FE14D" w14:textId="38A6C11E" w:rsidR="006A4356" w:rsidRPr="00D01AB0" w:rsidRDefault="006A4356" w:rsidP="000437E8">
            <w:pPr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Greater Coucal</w:t>
            </w:r>
          </w:p>
        </w:tc>
        <w:tc>
          <w:tcPr>
            <w:tcW w:w="871" w:type="pct"/>
          </w:tcPr>
          <w:p w14:paraId="75C3318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Centropus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sinensis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45B7B991" w14:textId="0A71E36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C4FA065" w14:textId="420144C3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5C91DE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F8C1CC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D37CDAF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0DAADE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1463DC" w:rsidRPr="00D01AB0" w14:paraId="6F833A52" w14:textId="77777777" w:rsidTr="003E2E77">
        <w:tc>
          <w:tcPr>
            <w:tcW w:w="262" w:type="pct"/>
          </w:tcPr>
          <w:p w14:paraId="1D25B2F8" w14:textId="77777777" w:rsidR="006A4356" w:rsidRPr="00D01AB0" w:rsidRDefault="006A4356" w:rsidP="009C37C4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F4E4F99" w14:textId="36F04605" w:rsidR="006A4356" w:rsidRPr="00D01AB0" w:rsidRDefault="00B368A2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  <w:r w:rsidR="001463D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</w:t>
            </w:r>
          </w:p>
        </w:tc>
        <w:tc>
          <w:tcPr>
            <w:tcW w:w="998" w:type="pct"/>
          </w:tcPr>
          <w:p w14:paraId="4A4FA817" w14:textId="1847387A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Greater Racket tailed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Drongo</w:t>
            </w:r>
            <w:proofErr w:type="spellEnd"/>
          </w:p>
        </w:tc>
        <w:tc>
          <w:tcPr>
            <w:tcW w:w="871" w:type="pct"/>
          </w:tcPr>
          <w:p w14:paraId="6CF04595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Dicrurus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paradiseus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07D9EA1" w14:textId="772A498D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8AA4D0E" w14:textId="3456C984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85AE98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2BDB8E8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36B8674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F11F8D0" w14:textId="77777777" w:rsidR="006A4356" w:rsidRPr="00D01AB0" w:rsidRDefault="006A4356" w:rsidP="000437E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920538" w:rsidRPr="00D01AB0" w14:paraId="57DFE094" w14:textId="77777777" w:rsidTr="003E2E77">
        <w:tc>
          <w:tcPr>
            <w:tcW w:w="262" w:type="pct"/>
          </w:tcPr>
          <w:p w14:paraId="6EC66651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C501142" w14:textId="25E1F8EE" w:rsidR="00920538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47</w:t>
            </w:r>
          </w:p>
        </w:tc>
        <w:tc>
          <w:tcPr>
            <w:tcW w:w="998" w:type="pct"/>
          </w:tcPr>
          <w:p w14:paraId="36B2F71B" w14:textId="5F61B162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Green Jungle Fowl </w:t>
            </w:r>
          </w:p>
        </w:tc>
        <w:tc>
          <w:tcPr>
            <w:tcW w:w="871" w:type="pct"/>
          </w:tcPr>
          <w:p w14:paraId="0ABE9064" w14:textId="392388CF" w:rsidR="00920538" w:rsidRPr="00920538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  <w:lang w:val="en-ID"/>
              </w:rPr>
            </w:pPr>
            <w:r w:rsidRPr="00920538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  <w:lang w:val="en-ID"/>
              </w:rPr>
              <w:t xml:space="preserve">Gallus </w:t>
            </w:r>
            <w:proofErr w:type="spellStart"/>
            <w:r w:rsidRPr="00920538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  <w:lang w:val="en-ID"/>
              </w:rPr>
              <w:t>varius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BB60E0A" w14:textId="0A698C7F" w:rsidR="00920538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2457AF0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E8A12D7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201B125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5F5DFFD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49EB705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920538" w:rsidRPr="00D01AB0" w14:paraId="63912B3B" w14:textId="77777777" w:rsidTr="003E2E77">
        <w:tc>
          <w:tcPr>
            <w:tcW w:w="262" w:type="pct"/>
          </w:tcPr>
          <w:p w14:paraId="7C2005B9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FFECA51" w14:textId="69178A64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48</w:t>
            </w:r>
          </w:p>
        </w:tc>
        <w:tc>
          <w:tcPr>
            <w:tcW w:w="998" w:type="pct"/>
          </w:tcPr>
          <w:p w14:paraId="73888A2F" w14:textId="7A509205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Hair-crested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Drongo</w:t>
            </w:r>
            <w:proofErr w:type="spellEnd"/>
          </w:p>
        </w:tc>
        <w:tc>
          <w:tcPr>
            <w:tcW w:w="871" w:type="pct"/>
          </w:tcPr>
          <w:p w14:paraId="582A1034" w14:textId="4D807630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Dicrurus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hottentottus</w:t>
            </w:r>
            <w:proofErr w:type="spellEnd"/>
            <w:r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(</w:t>
            </w:r>
            <w:proofErr w:type="spellStart"/>
            <w:r w:rsidRPr="004C5161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jentincki</w:t>
            </w:r>
            <w:proofErr w:type="spellEnd"/>
            <w:r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)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0B24205F" w14:textId="2C9D073B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0BC80B7" w14:textId="18C2FB01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AA2E6EA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6817135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EE0BBB1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E8D7369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920538" w:rsidRPr="00D01AB0" w14:paraId="725A8422" w14:textId="77777777" w:rsidTr="003E2E77">
        <w:tc>
          <w:tcPr>
            <w:tcW w:w="262" w:type="pct"/>
          </w:tcPr>
          <w:p w14:paraId="0261EBDE" w14:textId="78651C1F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BDE634E" w14:textId="4725068E" w:rsidR="00920538" w:rsidRPr="00D60081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49</w:t>
            </w:r>
          </w:p>
        </w:tc>
        <w:tc>
          <w:tcPr>
            <w:tcW w:w="998" w:type="pct"/>
          </w:tcPr>
          <w:p w14:paraId="01A24260" w14:textId="6CA4730B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60081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Horsfield's Babbler</w:t>
            </w:r>
          </w:p>
        </w:tc>
        <w:tc>
          <w:tcPr>
            <w:tcW w:w="871" w:type="pct"/>
          </w:tcPr>
          <w:p w14:paraId="48D8FC1F" w14:textId="2C40A4E4" w:rsidR="00920538" w:rsidRPr="009F376D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  <w:t>Malacocincla</w:t>
            </w:r>
            <w:proofErr w:type="spellEnd"/>
            <w:r w:rsidRPr="00D60081"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  <w:t>sepiaria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74D1848" w14:textId="46E7697A" w:rsidR="00920538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3A965E2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4B6863D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948A4CF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2E75A16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077E35E" w14:textId="77777777" w:rsidR="00920538" w:rsidRPr="00D01AB0" w:rsidRDefault="00920538" w:rsidP="00920538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49E51715" w14:textId="77777777" w:rsidTr="003E2E77">
        <w:tc>
          <w:tcPr>
            <w:tcW w:w="262" w:type="pct"/>
          </w:tcPr>
          <w:p w14:paraId="683874D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69D8374B" w14:textId="7279427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50</w:t>
            </w:r>
          </w:p>
        </w:tc>
        <w:tc>
          <w:tcPr>
            <w:tcW w:w="998" w:type="pct"/>
          </w:tcPr>
          <w:p w14:paraId="58E7D2FE" w14:textId="76B78A1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Javan</w:t>
            </w: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Forktail</w:t>
            </w:r>
          </w:p>
        </w:tc>
        <w:tc>
          <w:tcPr>
            <w:tcW w:w="871" w:type="pct"/>
          </w:tcPr>
          <w:p w14:paraId="50964785" w14:textId="7A38DB55" w:rsidR="00586815" w:rsidRPr="009F376D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eastAsia="Times New Roman" w:hAnsiTheme="majorHAnsi" w:cs="Arial"/>
                <w:bCs/>
                <w:i/>
                <w:iCs/>
                <w:color w:val="538135" w:themeColor="accent6" w:themeShade="BF"/>
                <w:sz w:val="22"/>
                <w:szCs w:val="22"/>
                <w:lang w:val="it-IT" w:eastAsia="it-IT"/>
              </w:rPr>
              <w:t>Enicurus</w:t>
            </w:r>
            <w:proofErr w:type="spellEnd"/>
            <w:r w:rsidRPr="00D01AB0">
              <w:rPr>
                <w:rFonts w:asciiTheme="majorHAnsi" w:eastAsia="Times New Roman" w:hAnsiTheme="majorHAnsi" w:cs="Arial"/>
                <w:bCs/>
                <w:i/>
                <w:iCs/>
                <w:color w:val="538135" w:themeColor="accent6" w:themeShade="BF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01AB0">
              <w:rPr>
                <w:rFonts w:asciiTheme="majorHAnsi" w:eastAsia="Times New Roman" w:hAnsiTheme="majorHAnsi" w:cs="Arial"/>
                <w:bCs/>
                <w:i/>
                <w:iCs/>
                <w:color w:val="538135" w:themeColor="accent6" w:themeShade="BF"/>
                <w:sz w:val="22"/>
                <w:szCs w:val="22"/>
                <w:lang w:val="it-IT" w:eastAsia="it-IT"/>
              </w:rPr>
              <w:t>velatus</w:t>
            </w:r>
            <w:proofErr w:type="spellEnd"/>
            <w:r w:rsidRPr="00D01AB0">
              <w:rPr>
                <w:rFonts w:asciiTheme="majorHAnsi" w:eastAsia="Times New Roman" w:hAnsiTheme="majorHAnsi" w:cs="Arial"/>
                <w:bCs/>
                <w:i/>
                <w:iCs/>
                <w:color w:val="538135" w:themeColor="accent6" w:themeShade="BF"/>
                <w:sz w:val="22"/>
                <w:szCs w:val="22"/>
                <w:lang w:val="it-IT" w:eastAsia="it-IT"/>
              </w:rPr>
              <w:t xml:space="preserve"> </w:t>
            </w:r>
            <w:proofErr w:type="spellStart"/>
            <w:r w:rsidRPr="00D01AB0">
              <w:rPr>
                <w:rFonts w:asciiTheme="majorHAnsi" w:eastAsia="Times New Roman" w:hAnsiTheme="majorHAnsi" w:cs="Arial"/>
                <w:bCs/>
                <w:i/>
                <w:iCs/>
                <w:color w:val="538135" w:themeColor="accent6" w:themeShade="BF"/>
                <w:sz w:val="22"/>
                <w:szCs w:val="22"/>
                <w:lang w:val="it-IT" w:eastAsia="it-IT"/>
              </w:rPr>
              <w:t>velatus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7F63118" w14:textId="7243436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0428CB6" w14:textId="1D98BF7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41D025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7EF0CA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8C669F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EDB309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5998B41D" w14:textId="77777777" w:rsidTr="003E2E77">
        <w:tc>
          <w:tcPr>
            <w:tcW w:w="262" w:type="pct"/>
          </w:tcPr>
          <w:p w14:paraId="74B359D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D5EA7B8" w14:textId="30F790A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51</w:t>
            </w:r>
          </w:p>
        </w:tc>
        <w:tc>
          <w:tcPr>
            <w:tcW w:w="998" w:type="pct"/>
          </w:tcPr>
          <w:p w14:paraId="1F8B804D" w14:textId="164EEB1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Javan Kingfisher</w:t>
            </w:r>
          </w:p>
        </w:tc>
        <w:tc>
          <w:tcPr>
            <w:tcW w:w="871" w:type="pct"/>
          </w:tcPr>
          <w:p w14:paraId="45C5DE1E" w14:textId="6C9E01E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9F376D"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  <w:t xml:space="preserve">Halcyon </w:t>
            </w:r>
            <w:proofErr w:type="spellStart"/>
            <w:r w:rsidRPr="009F376D">
              <w:rPr>
                <w:rFonts w:asciiTheme="majorHAnsi" w:hAnsiTheme="majorHAnsi" w:cs="Calibri"/>
                <w:bCs/>
                <w:i/>
                <w:color w:val="538135" w:themeColor="accent6" w:themeShade="BF"/>
                <w:sz w:val="22"/>
                <w:szCs w:val="22"/>
              </w:rPr>
              <w:t>cyanoventris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CAD45BD" w14:textId="04BB393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2E6FE10" w14:textId="0AC618A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2AD8B8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6CD5F4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FCC0B7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1E0D6A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1121B4A0" w14:textId="77777777" w:rsidTr="003E2E77">
        <w:tc>
          <w:tcPr>
            <w:tcW w:w="262" w:type="pct"/>
          </w:tcPr>
          <w:p w14:paraId="16259D8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518281D" w14:textId="2474D373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52</w:t>
            </w:r>
          </w:p>
        </w:tc>
        <w:tc>
          <w:tcPr>
            <w:tcW w:w="998" w:type="pct"/>
          </w:tcPr>
          <w:p w14:paraId="3C19A760" w14:textId="24428FE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Javan Munia</w:t>
            </w:r>
          </w:p>
        </w:tc>
        <w:tc>
          <w:tcPr>
            <w:tcW w:w="871" w:type="pct"/>
          </w:tcPr>
          <w:p w14:paraId="3F36EB76" w14:textId="2897012F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Lonchura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leucogastroides</w:t>
            </w:r>
            <w:proofErr w:type="spellEnd"/>
          </w:p>
        </w:tc>
        <w:tc>
          <w:tcPr>
            <w:tcW w:w="390" w:type="pct"/>
            <w:shd w:val="clear" w:color="auto" w:fill="FFFF00"/>
          </w:tcPr>
          <w:p w14:paraId="54DA984E" w14:textId="4838459E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8F3E2B0" w14:textId="4E5959E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F4C451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03645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92C2CB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EBBAE7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2F065CD" w14:textId="77777777" w:rsidTr="003E2E77">
        <w:tc>
          <w:tcPr>
            <w:tcW w:w="262" w:type="pct"/>
          </w:tcPr>
          <w:p w14:paraId="5242B3B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B096943" w14:textId="30E09D8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53</w:t>
            </w:r>
          </w:p>
        </w:tc>
        <w:tc>
          <w:tcPr>
            <w:tcW w:w="998" w:type="pct"/>
          </w:tcPr>
          <w:p w14:paraId="63F67FD9" w14:textId="6B183CC4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 Myna</w:t>
            </w:r>
          </w:p>
        </w:tc>
        <w:tc>
          <w:tcPr>
            <w:tcW w:w="871" w:type="pct"/>
          </w:tcPr>
          <w:p w14:paraId="0293A365" w14:textId="1BE00BD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9F376D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Acridotheres</w:t>
            </w:r>
            <w:proofErr w:type="spellEnd"/>
            <w:r w:rsidRPr="009F376D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9F376D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javanicus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4FEFFBC" w14:textId="7D33DD0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VU</w:t>
            </w:r>
          </w:p>
        </w:tc>
        <w:tc>
          <w:tcPr>
            <w:tcW w:w="478" w:type="pct"/>
          </w:tcPr>
          <w:p w14:paraId="74EFFAF5" w14:textId="6111DAA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57B7BB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D46363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99A6C7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43FE99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FD2B069" w14:textId="77777777" w:rsidTr="003E2E77">
        <w:tc>
          <w:tcPr>
            <w:tcW w:w="262" w:type="pct"/>
          </w:tcPr>
          <w:p w14:paraId="5B7E223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D8F2B17" w14:textId="3407E0BE" w:rsidR="00586815" w:rsidRPr="001463DC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54</w:t>
            </w:r>
          </w:p>
        </w:tc>
        <w:tc>
          <w:tcPr>
            <w:tcW w:w="998" w:type="pct"/>
          </w:tcPr>
          <w:p w14:paraId="10F29EE7" w14:textId="06CF3E2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cs="Calibri"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Javan Owlet</w:t>
            </w:r>
          </w:p>
        </w:tc>
        <w:tc>
          <w:tcPr>
            <w:tcW w:w="871" w:type="pct"/>
          </w:tcPr>
          <w:p w14:paraId="46C6BA04" w14:textId="5790D10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Glaucidium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castanopterum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8CAA0C8" w14:textId="69AF2E50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0DB0AD6" w14:textId="45A57D74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E3B965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F03AFA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B771D2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3A5EF1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163A57A8" w14:textId="77777777" w:rsidTr="003E2E77">
        <w:tc>
          <w:tcPr>
            <w:tcW w:w="262" w:type="pct"/>
          </w:tcPr>
          <w:p w14:paraId="20C6583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54AD30C" w14:textId="2D45A24E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55</w:t>
            </w:r>
          </w:p>
        </w:tc>
        <w:tc>
          <w:tcPr>
            <w:tcW w:w="998" w:type="pct"/>
          </w:tcPr>
          <w:p w14:paraId="7432953C" w14:textId="3911BC6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Javan Pond-heron</w:t>
            </w:r>
          </w:p>
        </w:tc>
        <w:tc>
          <w:tcPr>
            <w:tcW w:w="871" w:type="pct"/>
          </w:tcPr>
          <w:p w14:paraId="5394108A" w14:textId="7875F131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Ardeola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speciosa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279B3B39" w14:textId="5FB2D7F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24B4DC7" w14:textId="137CB50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DF3CEB7" w14:textId="495E22C6" w:rsidR="00586815" w:rsidRPr="003E2E77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405" w:type="pct"/>
          </w:tcPr>
          <w:p w14:paraId="1D4E336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C169FA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AF6B99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42B29C2F" w14:textId="77777777" w:rsidTr="003E2E77">
        <w:tc>
          <w:tcPr>
            <w:tcW w:w="262" w:type="pct"/>
          </w:tcPr>
          <w:p w14:paraId="5741894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EF32ACD" w14:textId="63705689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56</w:t>
            </w:r>
          </w:p>
        </w:tc>
        <w:tc>
          <w:tcPr>
            <w:tcW w:w="998" w:type="pct"/>
          </w:tcPr>
          <w:p w14:paraId="083CE41B" w14:textId="4A97F454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Lemon-bellied White-eye</w:t>
            </w:r>
          </w:p>
        </w:tc>
        <w:tc>
          <w:tcPr>
            <w:tcW w:w="871" w:type="pct"/>
          </w:tcPr>
          <w:p w14:paraId="23079BD4" w14:textId="428516A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Zosterops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chlori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463B3BC" w14:textId="06C3D4B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5F1DA72" w14:textId="093BC0E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A563DB9" w14:textId="6F483DB9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>(Possibly</w:t>
            </w:r>
            <w:r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 xml:space="preserve"> mistaken with mountain or </w:t>
            </w:r>
            <w:proofErr w:type="spellStart"/>
            <w:r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>sankar</w:t>
            </w:r>
            <w:proofErr w:type="spellEnd"/>
            <w:r w:rsidRPr="003E2E77"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 xml:space="preserve"> white-eye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  <w:t>)</w:t>
            </w:r>
          </w:p>
        </w:tc>
        <w:tc>
          <w:tcPr>
            <w:tcW w:w="405" w:type="pct"/>
          </w:tcPr>
          <w:p w14:paraId="398ADB3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F08B43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BF720D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334F8EA4" w14:textId="77777777" w:rsidTr="003E2E77">
        <w:tc>
          <w:tcPr>
            <w:tcW w:w="262" w:type="pct"/>
          </w:tcPr>
          <w:p w14:paraId="125337E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C753C7E" w14:textId="67B4BB8E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57</w:t>
            </w:r>
          </w:p>
        </w:tc>
        <w:tc>
          <w:tcPr>
            <w:tcW w:w="998" w:type="pct"/>
          </w:tcPr>
          <w:p w14:paraId="1D956FCB" w14:textId="7A3D22B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Lesser Coucal</w:t>
            </w:r>
          </w:p>
        </w:tc>
        <w:tc>
          <w:tcPr>
            <w:tcW w:w="871" w:type="pct"/>
          </w:tcPr>
          <w:p w14:paraId="08EE796B" w14:textId="1669605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Centropus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bengalensis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78C7BAD8" w14:textId="63A169F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FB4B9F7" w14:textId="49868A0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34F0622" w14:textId="0126FFF6" w:rsidR="00586815" w:rsidRPr="003E2E77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405" w:type="pct"/>
          </w:tcPr>
          <w:p w14:paraId="59AB122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2E541A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014A6C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321EEB9F" w14:textId="77777777" w:rsidTr="003E2E77">
        <w:tc>
          <w:tcPr>
            <w:tcW w:w="262" w:type="pct"/>
          </w:tcPr>
          <w:p w14:paraId="4B66235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1F6C409" w14:textId="1B8C251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58</w:t>
            </w:r>
          </w:p>
        </w:tc>
        <w:tc>
          <w:tcPr>
            <w:tcW w:w="998" w:type="pct"/>
          </w:tcPr>
          <w:p w14:paraId="28661E37" w14:textId="789E74E1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Lineated Barbet</w:t>
            </w:r>
          </w:p>
        </w:tc>
        <w:tc>
          <w:tcPr>
            <w:tcW w:w="871" w:type="pct"/>
          </w:tcPr>
          <w:p w14:paraId="70A1EF8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Megalaima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lineata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2CA8A0F" w14:textId="73AEAA0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F6E2BAA" w14:textId="2157DD1E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08DDFB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DCC49D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139BF8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F768D7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4627294C" w14:textId="77777777" w:rsidTr="003E2E77">
        <w:tc>
          <w:tcPr>
            <w:tcW w:w="262" w:type="pct"/>
          </w:tcPr>
          <w:p w14:paraId="67420C4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519370C" w14:textId="6A78539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59</w:t>
            </w:r>
          </w:p>
        </w:tc>
        <w:tc>
          <w:tcPr>
            <w:tcW w:w="998" w:type="pct"/>
          </w:tcPr>
          <w:p w14:paraId="6BDEC222" w14:textId="22CB877B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Little Cuckoo-dove</w:t>
            </w:r>
          </w:p>
        </w:tc>
        <w:tc>
          <w:tcPr>
            <w:tcW w:w="871" w:type="pct"/>
          </w:tcPr>
          <w:p w14:paraId="5BCA7C3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Macropygia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ruficeps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E6E5DD2" w14:textId="420DB39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20C89E0" w14:textId="6F1F4A3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61210D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E1C15D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67EC9D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913581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5070893" w14:textId="77777777" w:rsidTr="003E2E77">
        <w:tc>
          <w:tcPr>
            <w:tcW w:w="262" w:type="pct"/>
          </w:tcPr>
          <w:p w14:paraId="2D9494BA" w14:textId="59F4C43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7D5E0C9" w14:textId="252B1548" w:rsidR="00586815" w:rsidRPr="00051F13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60</w:t>
            </w:r>
          </w:p>
        </w:tc>
        <w:tc>
          <w:tcPr>
            <w:tcW w:w="998" w:type="pct"/>
          </w:tcPr>
          <w:p w14:paraId="381A6B21" w14:textId="6361BE7E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051F13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Little Pied Flycatcher</w:t>
            </w:r>
          </w:p>
        </w:tc>
        <w:tc>
          <w:tcPr>
            <w:tcW w:w="871" w:type="pct"/>
          </w:tcPr>
          <w:p w14:paraId="688C965F" w14:textId="32DEE9A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51F13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Ficedula</w:t>
            </w:r>
            <w:proofErr w:type="spellEnd"/>
            <w:r w:rsidRPr="00051F13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51F13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westermanni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4719BFE" w14:textId="0B9306EA" w:rsidR="00586815" w:rsidRPr="00051F13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57A452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EBCAA6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6E1660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01471F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B64CC8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2C32926B" w14:textId="77777777" w:rsidTr="003E2E77">
        <w:tc>
          <w:tcPr>
            <w:tcW w:w="262" w:type="pct"/>
          </w:tcPr>
          <w:p w14:paraId="6768124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4298CA9" w14:textId="00DC2DB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61</w:t>
            </w:r>
          </w:p>
        </w:tc>
        <w:tc>
          <w:tcPr>
            <w:tcW w:w="998" w:type="pct"/>
          </w:tcPr>
          <w:p w14:paraId="1E918363" w14:textId="231D3FE9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Little Spider hunter</w:t>
            </w:r>
          </w:p>
        </w:tc>
        <w:tc>
          <w:tcPr>
            <w:tcW w:w="871" w:type="pct"/>
          </w:tcPr>
          <w:p w14:paraId="4F6A27C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Arachnothera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longirostra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E6E6C44" w14:textId="500B144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685140D" w14:textId="0B120C4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A5EFBE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8F1D9A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138B41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762967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49037138" w14:textId="77777777" w:rsidTr="003E2E77">
        <w:tc>
          <w:tcPr>
            <w:tcW w:w="262" w:type="pct"/>
          </w:tcPr>
          <w:p w14:paraId="2B27E82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63B8460" w14:textId="19D1C48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62</w:t>
            </w:r>
          </w:p>
        </w:tc>
        <w:tc>
          <w:tcPr>
            <w:tcW w:w="998" w:type="pct"/>
          </w:tcPr>
          <w:p w14:paraId="35017BAE" w14:textId="3906000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Little Swift</w:t>
            </w:r>
          </w:p>
        </w:tc>
        <w:tc>
          <w:tcPr>
            <w:tcW w:w="871" w:type="pct"/>
          </w:tcPr>
          <w:p w14:paraId="14F28A7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Apus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affinis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DE6831A" w14:textId="0F5F438E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7B5EEC9" w14:textId="7D3C506E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99677C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C7DD03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1A93C9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4868E0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AF994C3" w14:textId="77777777" w:rsidTr="003E2E77">
        <w:tc>
          <w:tcPr>
            <w:tcW w:w="262" w:type="pct"/>
          </w:tcPr>
          <w:p w14:paraId="241B4C0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14BC0D6" w14:textId="1F6D5819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63</w:t>
            </w:r>
          </w:p>
        </w:tc>
        <w:tc>
          <w:tcPr>
            <w:tcW w:w="998" w:type="pct"/>
          </w:tcPr>
          <w:p w14:paraId="463FBA53" w14:textId="2452386F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Long-tailed Shrike</w:t>
            </w:r>
          </w:p>
        </w:tc>
        <w:tc>
          <w:tcPr>
            <w:tcW w:w="871" w:type="pct"/>
          </w:tcPr>
          <w:p w14:paraId="15DBD49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Lanius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schach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B674ED2" w14:textId="7667F75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D76DDC0" w14:textId="5F4028B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425DA2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2DF37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CE2D18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48D476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7735D104" w14:textId="77777777" w:rsidTr="003E2E77">
        <w:tc>
          <w:tcPr>
            <w:tcW w:w="262" w:type="pct"/>
          </w:tcPr>
          <w:p w14:paraId="23CCBBD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0606C0F" w14:textId="40D9690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64</w:t>
            </w:r>
          </w:p>
        </w:tc>
        <w:tc>
          <w:tcPr>
            <w:tcW w:w="998" w:type="pct"/>
          </w:tcPr>
          <w:p w14:paraId="004F9130" w14:textId="5231824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Mountain Tailorbird</w:t>
            </w:r>
          </w:p>
        </w:tc>
        <w:tc>
          <w:tcPr>
            <w:tcW w:w="871" w:type="pct"/>
          </w:tcPr>
          <w:p w14:paraId="07817CA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Orthotomus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cuculatus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AC477BF" w14:textId="37E1D4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D97346A" w14:textId="0547B3A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CC2750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B1076C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1A9A1C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3B1632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662A233E" w14:textId="77777777" w:rsidTr="003E2E77">
        <w:tc>
          <w:tcPr>
            <w:tcW w:w="262" w:type="pct"/>
          </w:tcPr>
          <w:p w14:paraId="66A07E6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F782A01" w14:textId="6F9ED44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65</w:t>
            </w:r>
          </w:p>
        </w:tc>
        <w:tc>
          <w:tcPr>
            <w:tcW w:w="998" w:type="pct"/>
          </w:tcPr>
          <w:p w14:paraId="361E7B01" w14:textId="1E1E679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Mountain White-eye</w:t>
            </w:r>
          </w:p>
        </w:tc>
        <w:tc>
          <w:tcPr>
            <w:tcW w:w="871" w:type="pct"/>
          </w:tcPr>
          <w:p w14:paraId="4A61AEA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Zosterops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montanus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7088B79" w14:textId="6EBA298E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0771078" w14:textId="4E329EF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2BF9B7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BBC163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9AC609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50183C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53204E61" w14:textId="77777777" w:rsidTr="003E2E77">
        <w:tc>
          <w:tcPr>
            <w:tcW w:w="262" w:type="pct"/>
          </w:tcPr>
          <w:p w14:paraId="7996DE3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8212786" w14:textId="3B424F5B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66</w:t>
            </w:r>
          </w:p>
        </w:tc>
        <w:tc>
          <w:tcPr>
            <w:tcW w:w="998" w:type="pct"/>
          </w:tcPr>
          <w:p w14:paraId="2BD78B8B" w14:textId="0FF0134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Olive-backed Sunbird</w:t>
            </w:r>
          </w:p>
        </w:tc>
        <w:tc>
          <w:tcPr>
            <w:tcW w:w="871" w:type="pct"/>
          </w:tcPr>
          <w:p w14:paraId="071129B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Cinnyris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jugularis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151D1726" w14:textId="5A56B12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87B141F" w14:textId="6DDB677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4BFC8A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81448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62F8A3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8D58A1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1D48183B" w14:textId="77777777" w:rsidTr="003E2E77">
        <w:tc>
          <w:tcPr>
            <w:tcW w:w="262" w:type="pct"/>
          </w:tcPr>
          <w:p w14:paraId="1DF135B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9D707AF" w14:textId="79EB2C4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67</w:t>
            </w:r>
          </w:p>
        </w:tc>
        <w:tc>
          <w:tcPr>
            <w:tcW w:w="998" w:type="pct"/>
          </w:tcPr>
          <w:p w14:paraId="49A6BBD8" w14:textId="7AF5FC2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Olive-backed Tailorbird</w:t>
            </w:r>
          </w:p>
        </w:tc>
        <w:tc>
          <w:tcPr>
            <w:tcW w:w="871" w:type="pct"/>
          </w:tcPr>
          <w:p w14:paraId="1C812BC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Orthotomus</w:t>
            </w:r>
            <w:proofErr w:type="spellEnd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sepium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B530601" w14:textId="642FDE1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27A4B9D" w14:textId="5052960B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8B38E5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B68845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3A8A95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8750B8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476FC7F" w14:textId="77777777" w:rsidTr="003E2E77">
        <w:tc>
          <w:tcPr>
            <w:tcW w:w="262" w:type="pct"/>
          </w:tcPr>
          <w:p w14:paraId="71D64F4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8B59375" w14:textId="4E0F626F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68</w:t>
            </w:r>
          </w:p>
        </w:tc>
        <w:tc>
          <w:tcPr>
            <w:tcW w:w="998" w:type="pct"/>
          </w:tcPr>
          <w:p w14:paraId="45AC00FA" w14:textId="594EA24F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Orange-bellied Flower pecker</w:t>
            </w:r>
          </w:p>
        </w:tc>
        <w:tc>
          <w:tcPr>
            <w:tcW w:w="871" w:type="pct"/>
          </w:tcPr>
          <w:p w14:paraId="72AE5AD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Dicaeum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trigonostigma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409EDFC" w14:textId="680E4724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5E0237B" w14:textId="0B1A1E5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2BDE7D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A74323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6B765A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4C2E92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7A30EA18" w14:textId="77777777" w:rsidTr="003E2E77">
        <w:tc>
          <w:tcPr>
            <w:tcW w:w="262" w:type="pct"/>
          </w:tcPr>
          <w:p w14:paraId="31F5ACA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8EE2C6F" w14:textId="3F401BDC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69</w:t>
            </w:r>
          </w:p>
        </w:tc>
        <w:tc>
          <w:tcPr>
            <w:tcW w:w="998" w:type="pct"/>
          </w:tcPr>
          <w:p w14:paraId="242B7205" w14:textId="522CD8DB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Orange-headed thrush</w:t>
            </w:r>
          </w:p>
        </w:tc>
        <w:tc>
          <w:tcPr>
            <w:tcW w:w="871" w:type="pct"/>
          </w:tcPr>
          <w:p w14:paraId="31C1FF89" w14:textId="1A06B6A9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Geokichla</w:t>
            </w:r>
            <w:proofErr w:type="spellEnd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1463D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citrina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A74FCD0" w14:textId="4F08DCB2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513B3C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FE552E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BA95D6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B700B5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46FA59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200DBD96" w14:textId="77777777" w:rsidTr="003E2E77">
        <w:tc>
          <w:tcPr>
            <w:tcW w:w="262" w:type="pct"/>
          </w:tcPr>
          <w:p w14:paraId="1610E16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5576E37" w14:textId="1979911B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70</w:t>
            </w:r>
          </w:p>
        </w:tc>
        <w:tc>
          <w:tcPr>
            <w:tcW w:w="998" w:type="pct"/>
          </w:tcPr>
          <w:p w14:paraId="20A37533" w14:textId="28E6B26B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Oriental Bay Owl</w:t>
            </w:r>
          </w:p>
        </w:tc>
        <w:tc>
          <w:tcPr>
            <w:tcW w:w="871" w:type="pct"/>
          </w:tcPr>
          <w:p w14:paraId="39D3DE0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Phodilus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badius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052F82FC" w14:textId="6186947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FF96460" w14:textId="7C9898E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D8C625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3DA53E3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7503D5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C4CF98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236A8E8C" w14:textId="77777777" w:rsidTr="003E2E77">
        <w:tc>
          <w:tcPr>
            <w:tcW w:w="262" w:type="pct"/>
          </w:tcPr>
          <w:p w14:paraId="4A2EDB8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24C0C47" w14:textId="67C0658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71</w:t>
            </w:r>
          </w:p>
        </w:tc>
        <w:tc>
          <w:tcPr>
            <w:tcW w:w="998" w:type="pct"/>
          </w:tcPr>
          <w:p w14:paraId="02A911E1" w14:textId="762C086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Oriental Cuckoo</w:t>
            </w:r>
          </w:p>
        </w:tc>
        <w:tc>
          <w:tcPr>
            <w:tcW w:w="871" w:type="pct"/>
          </w:tcPr>
          <w:p w14:paraId="2B1FA8E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Cuculus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optatus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C628FB8" w14:textId="60AF1D8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8A04AD0" w14:textId="0AC0AABB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862FFA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8F7824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A4D2C3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DA5243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68EAF06B" w14:textId="77777777" w:rsidTr="003E2E77">
        <w:tc>
          <w:tcPr>
            <w:tcW w:w="262" w:type="pct"/>
          </w:tcPr>
          <w:p w14:paraId="2175F27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4E36F69" w14:textId="2CA50151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2</w:t>
            </w:r>
          </w:p>
        </w:tc>
        <w:tc>
          <w:tcPr>
            <w:tcW w:w="998" w:type="pct"/>
          </w:tcPr>
          <w:p w14:paraId="6435E11D" w14:textId="3215F64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Oriental Magpie Robin</w:t>
            </w:r>
          </w:p>
        </w:tc>
        <w:tc>
          <w:tcPr>
            <w:tcW w:w="871" w:type="pct"/>
          </w:tcPr>
          <w:p w14:paraId="020A0ACD" w14:textId="7C1CA39E" w:rsidR="00586815" w:rsidRP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  <w:lang w:val="en-ID"/>
              </w:rPr>
            </w:pPr>
            <w:proofErr w:type="spellStart"/>
            <w:r w:rsidRPr="00586815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  <w:lang w:val="en-ID"/>
              </w:rPr>
              <w:t>Copsychus</w:t>
            </w:r>
            <w:proofErr w:type="spellEnd"/>
            <w:r w:rsidRPr="00586815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86815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  <w:lang w:val="en-ID"/>
              </w:rPr>
              <w:t>saularis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64D1836" w14:textId="1943245F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6A6C33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69CA9B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326BD6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03DB51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A584F6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247B05CF" w14:textId="77777777" w:rsidTr="003E2E77">
        <w:tc>
          <w:tcPr>
            <w:tcW w:w="262" w:type="pct"/>
          </w:tcPr>
          <w:p w14:paraId="7E992568" w14:textId="1E17CAF2" w:rsidR="00586815" w:rsidRPr="009C37C4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E7AC1D8" w14:textId="51305339" w:rsidR="00586815" w:rsidRPr="0020434F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73</w:t>
            </w:r>
          </w:p>
        </w:tc>
        <w:tc>
          <w:tcPr>
            <w:tcW w:w="998" w:type="pct"/>
          </w:tcPr>
          <w:p w14:paraId="543D0615" w14:textId="0A7FA8C8" w:rsidR="00586815" w:rsidRPr="00D01AB0" w:rsidRDefault="00586815" w:rsidP="00586815">
            <w:pPr>
              <w:spacing w:before="2" w:after="2"/>
              <w:jc w:val="center"/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Pacific swift</w:t>
            </w:r>
          </w:p>
        </w:tc>
        <w:tc>
          <w:tcPr>
            <w:tcW w:w="871" w:type="pct"/>
          </w:tcPr>
          <w:p w14:paraId="441F44D8" w14:textId="31782F9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Apus </w:t>
            </w:r>
            <w:proofErr w:type="spellStart"/>
            <w:r w:rsidRPr="000437E8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pacificus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EA0FDEA" w14:textId="043B58C4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139E5F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5389E4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81D10A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E152D4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D77B58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19CFE055" w14:textId="77777777" w:rsidTr="003E2E77">
        <w:tc>
          <w:tcPr>
            <w:tcW w:w="262" w:type="pct"/>
          </w:tcPr>
          <w:p w14:paraId="49EB586A" w14:textId="77777777" w:rsidR="00586815" w:rsidRPr="009C37C4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EDCC78F" w14:textId="45F58EEB" w:rsidR="00586815" w:rsidRPr="0020434F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4</w:t>
            </w:r>
          </w:p>
        </w:tc>
        <w:tc>
          <w:tcPr>
            <w:tcW w:w="998" w:type="pct"/>
          </w:tcPr>
          <w:p w14:paraId="64ABC641" w14:textId="266B565C" w:rsidR="00586815" w:rsidRPr="00D01AB0" w:rsidRDefault="00586815" w:rsidP="00586815">
            <w:pPr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Pacific Swallow</w:t>
            </w:r>
          </w:p>
        </w:tc>
        <w:tc>
          <w:tcPr>
            <w:tcW w:w="871" w:type="pct"/>
          </w:tcPr>
          <w:p w14:paraId="2CE18D1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Hirundo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tahitica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31250FB0" w14:textId="0199DC1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3EEB79F" w14:textId="0C3039C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80729C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5DB6B8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DB9BE0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9BC59D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62F4125F" w14:textId="77777777" w:rsidTr="003E2E77">
        <w:tc>
          <w:tcPr>
            <w:tcW w:w="262" w:type="pct"/>
          </w:tcPr>
          <w:p w14:paraId="56DDD21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335010F" w14:textId="7878A5B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75</w:t>
            </w:r>
          </w:p>
        </w:tc>
        <w:tc>
          <w:tcPr>
            <w:tcW w:w="998" w:type="pct"/>
          </w:tcPr>
          <w:p w14:paraId="16D121C2" w14:textId="76E0A55E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Pink-necked Green pigeon</w:t>
            </w:r>
          </w:p>
        </w:tc>
        <w:tc>
          <w:tcPr>
            <w:tcW w:w="871" w:type="pct"/>
          </w:tcPr>
          <w:p w14:paraId="7008D6C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Treron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vernans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A464B6B" w14:textId="4FE799E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E259A0B" w14:textId="75D79399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3935F8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7C58FF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130FE9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FA3334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66926D41" w14:textId="77777777" w:rsidTr="003E2E77">
        <w:tc>
          <w:tcPr>
            <w:tcW w:w="262" w:type="pct"/>
          </w:tcPr>
          <w:p w14:paraId="4871BB06" w14:textId="2764EAB1" w:rsidR="00586815" w:rsidRPr="009C37C4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FF2E598" w14:textId="477A16E0" w:rsidR="00586815" w:rsidRPr="0020434F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76</w:t>
            </w:r>
          </w:p>
        </w:tc>
        <w:tc>
          <w:tcPr>
            <w:tcW w:w="998" w:type="pct"/>
          </w:tcPr>
          <w:p w14:paraId="4E20C054" w14:textId="4376644E" w:rsidR="00586815" w:rsidRPr="00D01AB0" w:rsidRDefault="00586815" w:rsidP="00586815">
            <w:pPr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hascaption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Plain Flowerpecker</w:t>
            </w:r>
          </w:p>
        </w:tc>
        <w:tc>
          <w:tcPr>
            <w:tcW w:w="871" w:type="pct"/>
          </w:tcPr>
          <w:p w14:paraId="597F269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Dicaeum</w:t>
            </w:r>
            <w:proofErr w:type="spellEnd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st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minullum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0A408F1A" w14:textId="43598DA4" w:rsidR="00586815" w:rsidRPr="00034C7D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bCs/>
                <w:noProof/>
                <w:color w:val="538135" w:themeColor="accent6" w:themeShade="BF"/>
                <w:sz w:val="22"/>
                <w:szCs w:val="22"/>
              </w:rPr>
            </w:pPr>
            <w:r w:rsidRPr="00034C7D">
              <w:rPr>
                <w:rFonts w:asciiTheme="majorHAnsi" w:hAnsiTheme="majorHAnsi"/>
                <w:b/>
                <w:bCs/>
                <w:noProof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DF9358A" w14:textId="25C8250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5C87ED8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5B08B1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0D4E7E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2D0FD4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1EF4212A" w14:textId="77777777" w:rsidTr="003E2E77">
        <w:tc>
          <w:tcPr>
            <w:tcW w:w="262" w:type="pct"/>
          </w:tcPr>
          <w:p w14:paraId="504DAFAD" w14:textId="11D16768" w:rsidR="00586815" w:rsidRPr="009C37C4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35A2A62" w14:textId="31CC6E9C" w:rsidR="00586815" w:rsidRPr="000437E8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77</w:t>
            </w:r>
          </w:p>
        </w:tc>
        <w:tc>
          <w:tcPr>
            <w:tcW w:w="998" w:type="pct"/>
          </w:tcPr>
          <w:p w14:paraId="4F595F9B" w14:textId="145EC93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Plaintive Cuckoo</w:t>
            </w:r>
          </w:p>
        </w:tc>
        <w:tc>
          <w:tcPr>
            <w:tcW w:w="871" w:type="pct"/>
          </w:tcPr>
          <w:p w14:paraId="32B59C65" w14:textId="42B117A9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437E8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Cacomantis</w:t>
            </w:r>
            <w:proofErr w:type="spellEnd"/>
            <w:r w:rsidRPr="000437E8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437E8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merulinus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C3D956C" w14:textId="1A7CD6CB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619A3C0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4FECD9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E22C26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68980A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41A45C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42A804C" w14:textId="77777777" w:rsidTr="003E2E77">
        <w:tc>
          <w:tcPr>
            <w:tcW w:w="262" w:type="pct"/>
          </w:tcPr>
          <w:p w14:paraId="1A76413D" w14:textId="5B880464" w:rsidR="00586815" w:rsidRPr="009C37C4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215315F8" w14:textId="0ABC2B5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78</w:t>
            </w:r>
          </w:p>
        </w:tc>
        <w:tc>
          <w:tcPr>
            <w:tcW w:w="998" w:type="pct"/>
          </w:tcPr>
          <w:p w14:paraId="45B186D8" w14:textId="0518BE8F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Red Jungle Fowl</w:t>
            </w:r>
          </w:p>
        </w:tc>
        <w:tc>
          <w:tcPr>
            <w:tcW w:w="871" w:type="pct"/>
          </w:tcPr>
          <w:p w14:paraId="468EE37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Gallus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gallus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F8BDD13" w14:textId="63598F0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72B8FB48" w14:textId="69BE95F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D8CFC0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4AE8B8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72B060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893AB9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2343C953" w14:textId="77777777" w:rsidTr="003E2E77">
        <w:tc>
          <w:tcPr>
            <w:tcW w:w="262" w:type="pct"/>
          </w:tcPr>
          <w:p w14:paraId="5525BA2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17699EF" w14:textId="6FD78C2F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79</w:t>
            </w:r>
          </w:p>
        </w:tc>
        <w:tc>
          <w:tcPr>
            <w:tcW w:w="998" w:type="pct"/>
          </w:tcPr>
          <w:p w14:paraId="23623D29" w14:textId="0B7E906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Ruddy Cuckoo Dove</w:t>
            </w:r>
          </w:p>
        </w:tc>
        <w:tc>
          <w:tcPr>
            <w:tcW w:w="871" w:type="pct"/>
          </w:tcPr>
          <w:p w14:paraId="0AD11814" w14:textId="2E4177B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8A4DD9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Macropygia</w:t>
            </w:r>
            <w:proofErr w:type="spellEnd"/>
            <w:r w:rsidRPr="008A4DD9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8A4DD9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emiliana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1AC5261" w14:textId="28F36510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2956400" w14:textId="43AD128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82A185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1F467E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8428F1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C772E9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44DA5C33" w14:textId="77777777" w:rsidTr="003E2E77">
        <w:trPr>
          <w:trHeight w:val="58"/>
        </w:trPr>
        <w:tc>
          <w:tcPr>
            <w:tcW w:w="262" w:type="pct"/>
          </w:tcPr>
          <w:p w14:paraId="15DBB5A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DD054B6" w14:textId="3B29D046" w:rsidR="00586815" w:rsidRPr="00EF7BBC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80</w:t>
            </w:r>
          </w:p>
        </w:tc>
        <w:tc>
          <w:tcPr>
            <w:tcW w:w="998" w:type="pct"/>
          </w:tcPr>
          <w:p w14:paraId="28D40968" w14:textId="0DFC297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EF7BBC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Rusty-breasted Whistler</w:t>
            </w:r>
          </w:p>
        </w:tc>
        <w:tc>
          <w:tcPr>
            <w:tcW w:w="871" w:type="pct"/>
          </w:tcPr>
          <w:p w14:paraId="6979906D" w14:textId="0834A191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Pachycephala</w:t>
            </w:r>
            <w:proofErr w:type="spellEnd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EF7BBC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fulvotincta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7A6A7E5" w14:textId="7EB90198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F83F78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4BBA8E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E4C260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A5B882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483F1A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7E6FAB9A" w14:textId="77777777" w:rsidTr="003E2E77">
        <w:tc>
          <w:tcPr>
            <w:tcW w:w="262" w:type="pct"/>
          </w:tcPr>
          <w:p w14:paraId="6D889F2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EB88DE7" w14:textId="4E27E82B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81</w:t>
            </w:r>
          </w:p>
        </w:tc>
        <w:tc>
          <w:tcPr>
            <w:tcW w:w="998" w:type="pct"/>
          </w:tcPr>
          <w:p w14:paraId="2D4F6AB3" w14:textId="5C4E9BB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Scaly-breasted Munia</w:t>
            </w:r>
          </w:p>
        </w:tc>
        <w:tc>
          <w:tcPr>
            <w:tcW w:w="871" w:type="pct"/>
          </w:tcPr>
          <w:p w14:paraId="5ABD177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Lonchura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punctulata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D73D3F4" w14:textId="7EF7344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33AF4AC" w14:textId="2AE139D1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7C9314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C74D6A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95C68D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92DD5C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6213ECC4" w14:textId="77777777" w:rsidTr="003E2E77">
        <w:tc>
          <w:tcPr>
            <w:tcW w:w="262" w:type="pct"/>
          </w:tcPr>
          <w:p w14:paraId="1D173180" w14:textId="77777777" w:rsidR="00586815" w:rsidRPr="00D01AB0" w:rsidRDefault="00586815" w:rsidP="00586815">
            <w:pPr>
              <w:spacing w:before="2" w:after="2"/>
              <w:rPr>
                <w:rStyle w:val="hascaption"/>
              </w:rPr>
            </w:pPr>
          </w:p>
        </w:tc>
        <w:tc>
          <w:tcPr>
            <w:tcW w:w="175" w:type="pct"/>
          </w:tcPr>
          <w:p w14:paraId="47F26115" w14:textId="6C02922F" w:rsidR="00586815" w:rsidRPr="0020434F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82</w:t>
            </w:r>
          </w:p>
        </w:tc>
        <w:tc>
          <w:tcPr>
            <w:tcW w:w="998" w:type="pct"/>
          </w:tcPr>
          <w:p w14:paraId="1DD2CD66" w14:textId="1928A944" w:rsidR="00586815" w:rsidRPr="00D01AB0" w:rsidRDefault="00586815" w:rsidP="00586815">
            <w:pPr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hascaption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 xml:space="preserve">Scarlet – </w:t>
            </w:r>
            <w:r>
              <w:rPr>
                <w:rStyle w:val="hascaption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headed</w:t>
            </w:r>
            <w:r w:rsidRPr="00D01AB0">
              <w:rPr>
                <w:rStyle w:val="hascaption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 xml:space="preserve"> Flowerpecker</w:t>
            </w:r>
          </w:p>
        </w:tc>
        <w:tc>
          <w:tcPr>
            <w:tcW w:w="871" w:type="pct"/>
          </w:tcPr>
          <w:p w14:paraId="3B1E89FD" w14:textId="6D44088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0818DE">
              <w:rPr>
                <w:rStyle w:val="Emphasis"/>
                <w:rFonts w:asciiTheme="majorHAnsi" w:hAnsiTheme="majorHAnsi"/>
                <w:color w:val="538135" w:themeColor="accent6" w:themeShade="BF"/>
                <w:sz w:val="22"/>
                <w:szCs w:val="22"/>
              </w:rPr>
              <w:t>Dicaeum</w:t>
            </w:r>
            <w:proofErr w:type="spellEnd"/>
            <w:r w:rsidRPr="000818DE">
              <w:rPr>
                <w:rStyle w:val="Emphasis"/>
                <w:rFonts w:asciiTheme="majorHAnsi" w:hAnsiTheme="majorHAnsi"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818DE">
              <w:rPr>
                <w:rStyle w:val="Emphasis"/>
                <w:rFonts w:asciiTheme="majorHAnsi" w:hAnsiTheme="majorHAnsi"/>
                <w:color w:val="538135" w:themeColor="accent6" w:themeShade="BF"/>
                <w:sz w:val="22"/>
                <w:szCs w:val="22"/>
              </w:rPr>
              <w:t>trochileum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FF3FF76" w14:textId="4A002B1C" w:rsidR="00586815" w:rsidRPr="00F30B6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bCs/>
                <w:noProof/>
                <w:color w:val="538135" w:themeColor="accent6" w:themeShade="BF"/>
                <w:sz w:val="22"/>
                <w:szCs w:val="22"/>
              </w:rPr>
            </w:pPr>
            <w:r w:rsidRPr="00F30B60">
              <w:rPr>
                <w:rFonts w:asciiTheme="majorHAnsi" w:hAnsiTheme="majorHAnsi"/>
                <w:b/>
                <w:bCs/>
                <w:noProof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DA070C6" w14:textId="7F9706F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F1328C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D114E9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C01A67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65BFD5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/>
                <w:noProof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7A9B11A" w14:textId="77777777" w:rsidTr="003E2E77">
        <w:tc>
          <w:tcPr>
            <w:tcW w:w="262" w:type="pct"/>
          </w:tcPr>
          <w:p w14:paraId="5358427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C26EB1D" w14:textId="39AF09B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83</w:t>
            </w:r>
          </w:p>
        </w:tc>
        <w:tc>
          <w:tcPr>
            <w:tcW w:w="998" w:type="pct"/>
          </w:tcPr>
          <w:p w14:paraId="7BFA32C1" w14:textId="38833221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carlet </w:t>
            </w: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Minivet</w:t>
            </w:r>
          </w:p>
        </w:tc>
        <w:tc>
          <w:tcPr>
            <w:tcW w:w="871" w:type="pct"/>
          </w:tcPr>
          <w:p w14:paraId="487A156B" w14:textId="733F04C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r w:rsidRPr="00EF7BBC">
              <w:rPr>
                <w:rFonts w:asciiTheme="majorHAnsi" w:eastAsia="Times New Roman" w:hAnsiTheme="majorHAnsi" w:cs="Arial"/>
                <w:i/>
                <w:color w:val="538135" w:themeColor="accent6" w:themeShade="BF"/>
                <w:sz w:val="22"/>
                <w:szCs w:val="22"/>
                <w:shd w:val="clear" w:color="auto" w:fill="FFFFFF"/>
                <w:lang w:val="it-IT" w:eastAsia="it-IT"/>
              </w:rPr>
              <w:t>Pericrocotus speciosus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8738E5B" w14:textId="7340AE5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E9474BA" w14:textId="2E9C2CE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04EC8A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9749AA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95D55A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7CACAE5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6BD068FF" w14:textId="77777777" w:rsidTr="003E2E77">
        <w:tc>
          <w:tcPr>
            <w:tcW w:w="262" w:type="pct"/>
          </w:tcPr>
          <w:p w14:paraId="0BEE1B1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9B2FF03" w14:textId="0B156A7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84</w:t>
            </w:r>
          </w:p>
        </w:tc>
        <w:tc>
          <w:tcPr>
            <w:tcW w:w="998" w:type="pct"/>
          </w:tcPr>
          <w:p w14:paraId="48926C91" w14:textId="0918DBC0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Sooty-headed Bulbul</w:t>
            </w:r>
          </w:p>
        </w:tc>
        <w:tc>
          <w:tcPr>
            <w:tcW w:w="871" w:type="pct"/>
          </w:tcPr>
          <w:p w14:paraId="345BD26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Pycnonotus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aurigaster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4738626" w14:textId="68D1FE4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1A30664" w14:textId="3697465F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26390FC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61F433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863AEB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33177D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774B0834" w14:textId="77777777" w:rsidTr="003E2E77">
        <w:tc>
          <w:tcPr>
            <w:tcW w:w="262" w:type="pct"/>
          </w:tcPr>
          <w:p w14:paraId="521CCC4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9E9F3DC" w14:textId="4FA1D954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85</w:t>
            </w:r>
          </w:p>
        </w:tc>
        <w:tc>
          <w:tcPr>
            <w:tcW w:w="998" w:type="pct"/>
          </w:tcPr>
          <w:p w14:paraId="35D64FB5" w14:textId="02EDDAA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Spotted Kestrel</w:t>
            </w:r>
          </w:p>
        </w:tc>
        <w:tc>
          <w:tcPr>
            <w:tcW w:w="871" w:type="pct"/>
          </w:tcPr>
          <w:p w14:paraId="79BCB342" w14:textId="7F7CB3BF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Falco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moluccensis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4FDD6EA" w14:textId="0A6B8204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735E961" w14:textId="3EEE3F44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A47189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4861C7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7FFA88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5F0F09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40CDCAB6" w14:textId="77777777" w:rsidTr="003E2E77">
        <w:tc>
          <w:tcPr>
            <w:tcW w:w="262" w:type="pct"/>
          </w:tcPr>
          <w:p w14:paraId="25B788C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8C5F8AB" w14:textId="0F1B48A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86</w:t>
            </w:r>
          </w:p>
        </w:tc>
        <w:tc>
          <w:tcPr>
            <w:tcW w:w="998" w:type="pct"/>
          </w:tcPr>
          <w:p w14:paraId="0D05F71C" w14:textId="1F3D2BC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Spotted-necked Dove</w:t>
            </w:r>
          </w:p>
        </w:tc>
        <w:tc>
          <w:tcPr>
            <w:tcW w:w="871" w:type="pct"/>
          </w:tcPr>
          <w:p w14:paraId="38E599FB" w14:textId="47D0EA2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Spilopelia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chinensis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6437C307" w14:textId="2EFC285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B50FD7C" w14:textId="292AA63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D196CF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3752CC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144606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732540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9D10E13" w14:textId="77777777" w:rsidTr="003E2E77">
        <w:tc>
          <w:tcPr>
            <w:tcW w:w="262" w:type="pct"/>
          </w:tcPr>
          <w:p w14:paraId="388B2C6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E989F58" w14:textId="24BF000B" w:rsidR="00586815" w:rsidRPr="004A1457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87</w:t>
            </w:r>
          </w:p>
        </w:tc>
        <w:tc>
          <w:tcPr>
            <w:tcW w:w="998" w:type="pct"/>
          </w:tcPr>
          <w:p w14:paraId="4E3225E8" w14:textId="2DE17D8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4A1457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Square-tailed </w:t>
            </w:r>
            <w:proofErr w:type="spellStart"/>
            <w:r w:rsidRPr="004A1457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drongo</w:t>
            </w:r>
            <w:proofErr w:type="spellEnd"/>
            <w:r w:rsidRPr="004A1457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-cuckoo</w:t>
            </w:r>
          </w:p>
        </w:tc>
        <w:tc>
          <w:tcPr>
            <w:tcW w:w="871" w:type="pct"/>
          </w:tcPr>
          <w:p w14:paraId="74E5169C" w14:textId="55539C8A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4A1457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Surniculus</w:t>
            </w:r>
            <w:proofErr w:type="spellEnd"/>
            <w:r w:rsidRPr="004A1457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4A1457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lugubris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3A15D01" w14:textId="0E2D1E45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079AC6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6D8D33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072C14B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1227BC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2F2707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3FF5134F" w14:textId="77777777" w:rsidTr="003E2E77">
        <w:tc>
          <w:tcPr>
            <w:tcW w:w="262" w:type="pct"/>
          </w:tcPr>
          <w:p w14:paraId="4D84C47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6FDBE0D" w14:textId="4E71638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88</w:t>
            </w:r>
          </w:p>
        </w:tc>
        <w:tc>
          <w:tcPr>
            <w:tcW w:w="998" w:type="pct"/>
          </w:tcPr>
          <w:p w14:paraId="79725A81" w14:textId="0025D8E0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Streaky-breasted Spider hunter</w:t>
            </w:r>
          </w:p>
        </w:tc>
        <w:tc>
          <w:tcPr>
            <w:tcW w:w="871" w:type="pct"/>
          </w:tcPr>
          <w:p w14:paraId="3306ED1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Arachnothera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affinis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5B5818BE" w14:textId="7A27EF02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BC175BA" w14:textId="4A41DA14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7CE1E2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967F09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384FD8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FFF4B3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11E8AC5F" w14:textId="77777777" w:rsidTr="003E2E77">
        <w:tc>
          <w:tcPr>
            <w:tcW w:w="262" w:type="pct"/>
          </w:tcPr>
          <w:p w14:paraId="1243101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748772AC" w14:textId="6F03774C" w:rsidR="00586815" w:rsidRPr="00D60081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89</w:t>
            </w:r>
          </w:p>
        </w:tc>
        <w:tc>
          <w:tcPr>
            <w:tcW w:w="998" w:type="pct"/>
          </w:tcPr>
          <w:p w14:paraId="31CD9E6C" w14:textId="0F70C6C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Sunda</w:t>
            </w:r>
            <w:proofErr w:type="spellEnd"/>
            <w:r w:rsidRPr="00D60081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Cuckoo</w:t>
            </w:r>
          </w:p>
        </w:tc>
        <w:tc>
          <w:tcPr>
            <w:tcW w:w="871" w:type="pct"/>
          </w:tcPr>
          <w:p w14:paraId="38435B11" w14:textId="329543A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60081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Cuculus</w:t>
            </w:r>
            <w:proofErr w:type="spellEnd"/>
            <w:r w:rsidRPr="00D60081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60081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lepidus</w:t>
            </w:r>
            <w:proofErr w:type="spellEnd"/>
            <w:r w:rsidRPr="00D60081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)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0B09801C" w14:textId="64C9C7E8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68458F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E5698D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B3202A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89DF59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EE2E7E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42CC03C7" w14:textId="77777777" w:rsidTr="003E2E77">
        <w:tc>
          <w:tcPr>
            <w:tcW w:w="262" w:type="pct"/>
          </w:tcPr>
          <w:p w14:paraId="37F29C7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3941396" w14:textId="73048F39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90</w:t>
            </w:r>
          </w:p>
        </w:tc>
        <w:tc>
          <w:tcPr>
            <w:tcW w:w="998" w:type="pct"/>
          </w:tcPr>
          <w:p w14:paraId="716A1244" w14:textId="0B47264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Tree Sparrow</w:t>
            </w:r>
          </w:p>
        </w:tc>
        <w:tc>
          <w:tcPr>
            <w:tcW w:w="871" w:type="pct"/>
          </w:tcPr>
          <w:p w14:paraId="0D4BB70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Passer </w:t>
            </w:r>
            <w:proofErr w:type="spellStart"/>
            <w:r w:rsidRPr="00D01AB0">
              <w:rPr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montanus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45C7C2C" w14:textId="1C7CD1D5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CB8AEC1" w14:textId="5DBA04F1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414F29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2AB417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EFBCF1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D459E0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2386140" w14:textId="77777777" w:rsidTr="003E2E77">
        <w:tc>
          <w:tcPr>
            <w:tcW w:w="262" w:type="pct"/>
          </w:tcPr>
          <w:p w14:paraId="06F3BEE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FEF8519" w14:textId="10F77E36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91</w:t>
            </w:r>
          </w:p>
        </w:tc>
        <w:tc>
          <w:tcPr>
            <w:tcW w:w="998" w:type="pct"/>
          </w:tcPr>
          <w:p w14:paraId="32D2007A" w14:textId="0250335F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5E2D19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Velvet-fronted nuthatch</w:t>
            </w:r>
          </w:p>
        </w:tc>
        <w:tc>
          <w:tcPr>
            <w:tcW w:w="871" w:type="pct"/>
          </w:tcPr>
          <w:p w14:paraId="3D690D7B" w14:textId="75D96F6E" w:rsidR="00586815" w:rsidRPr="004A1457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5E2D19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Sitta</w:t>
            </w:r>
            <w:proofErr w:type="spellEnd"/>
            <w:r w:rsidRPr="005E2D19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frontalis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0236F444" w14:textId="34DF2FCD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11457A3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16F767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1C1F965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2D7071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E37800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77C336E5" w14:textId="77777777" w:rsidTr="003E2E77">
        <w:tc>
          <w:tcPr>
            <w:tcW w:w="262" w:type="pct"/>
          </w:tcPr>
          <w:p w14:paraId="09F95CE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433B22DA" w14:textId="01B1A4E1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92</w:t>
            </w:r>
          </w:p>
        </w:tc>
        <w:tc>
          <w:tcPr>
            <w:tcW w:w="998" w:type="pct"/>
          </w:tcPr>
          <w:p w14:paraId="3E6DAF4F" w14:textId="22C0384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White-bellied sea eagle</w:t>
            </w:r>
          </w:p>
        </w:tc>
        <w:tc>
          <w:tcPr>
            <w:tcW w:w="871" w:type="pct"/>
          </w:tcPr>
          <w:p w14:paraId="10EB35AE" w14:textId="2857646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r w:rsidRPr="004A1457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Haliaeetus </w:t>
            </w:r>
            <w:proofErr w:type="spellStart"/>
            <w:r w:rsidRPr="004A1457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leucogaster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A770EBB" w14:textId="123DE9C0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47CF07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82167C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497551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CA87A1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165FE43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1F05610E" w14:textId="77777777" w:rsidTr="003E2E77">
        <w:tc>
          <w:tcPr>
            <w:tcW w:w="262" w:type="pct"/>
          </w:tcPr>
          <w:p w14:paraId="35C3BE1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E1EF3F3" w14:textId="170EF540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20434F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3</w:t>
            </w:r>
          </w:p>
        </w:tc>
        <w:tc>
          <w:tcPr>
            <w:tcW w:w="998" w:type="pct"/>
          </w:tcPr>
          <w:p w14:paraId="315FF715" w14:textId="4EB4EE1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White-b</w:t>
            </w: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reasted</w:t>
            </w: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Woodswallow</w:t>
            </w:r>
            <w:proofErr w:type="spellEnd"/>
          </w:p>
        </w:tc>
        <w:tc>
          <w:tcPr>
            <w:tcW w:w="871" w:type="pct"/>
          </w:tcPr>
          <w:p w14:paraId="4996B71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Artamus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leucorynchus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6A39A9FE" w14:textId="42A571D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5FB0516" w14:textId="7613A1F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9FEF00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44A86D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7A22F72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A6FD32E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C57B601" w14:textId="77777777" w:rsidTr="003E2E77">
        <w:tc>
          <w:tcPr>
            <w:tcW w:w="262" w:type="pct"/>
          </w:tcPr>
          <w:p w14:paraId="2C692BA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54A9789" w14:textId="33E363DB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94</w:t>
            </w:r>
          </w:p>
        </w:tc>
        <w:tc>
          <w:tcPr>
            <w:tcW w:w="998" w:type="pct"/>
          </w:tcPr>
          <w:p w14:paraId="59BC9024" w14:textId="548173F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White-breasted Water hen</w:t>
            </w:r>
          </w:p>
        </w:tc>
        <w:tc>
          <w:tcPr>
            <w:tcW w:w="871" w:type="pct"/>
          </w:tcPr>
          <w:p w14:paraId="31F2933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Amaurornis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phoenicurus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1D39C77C" w14:textId="4BFEE7A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420577AC" w14:textId="413B5BB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66CCD62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5B4079BF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538B7D9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95DBE3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52B0ADA5" w14:textId="77777777" w:rsidTr="003E2E77">
        <w:tc>
          <w:tcPr>
            <w:tcW w:w="262" w:type="pct"/>
          </w:tcPr>
          <w:p w14:paraId="1BEDEC4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Style w:val="textexposedshow"/>
              </w:rPr>
            </w:pPr>
          </w:p>
        </w:tc>
        <w:tc>
          <w:tcPr>
            <w:tcW w:w="175" w:type="pct"/>
          </w:tcPr>
          <w:p w14:paraId="48019488" w14:textId="357A9D9A" w:rsidR="00586815" w:rsidRPr="0020434F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95</w:t>
            </w:r>
          </w:p>
        </w:tc>
        <w:tc>
          <w:tcPr>
            <w:tcW w:w="998" w:type="pct"/>
          </w:tcPr>
          <w:p w14:paraId="118F18B2" w14:textId="19A41D3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Style w:val="textexposedshow"/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  <w:t>White-crowned Forktail</w:t>
            </w:r>
          </w:p>
        </w:tc>
        <w:tc>
          <w:tcPr>
            <w:tcW w:w="871" w:type="pct"/>
          </w:tcPr>
          <w:p w14:paraId="39B32C8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Enicurus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leschenaulti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D20113C" w14:textId="0CBA0BE9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9BFCB93" w14:textId="4CA6914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3DF1976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784A0B7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4BA6547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702D4F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25EF0403" w14:textId="77777777" w:rsidTr="003E2E77">
        <w:tc>
          <w:tcPr>
            <w:tcW w:w="262" w:type="pct"/>
          </w:tcPr>
          <w:p w14:paraId="1F78778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046905B1" w14:textId="3BFCFD01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96</w:t>
            </w:r>
          </w:p>
        </w:tc>
        <w:tc>
          <w:tcPr>
            <w:tcW w:w="998" w:type="pct"/>
          </w:tcPr>
          <w:p w14:paraId="6B8E2FA9" w14:textId="7FABFF2B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White-headed Munia</w:t>
            </w:r>
          </w:p>
        </w:tc>
        <w:tc>
          <w:tcPr>
            <w:tcW w:w="871" w:type="pct"/>
          </w:tcPr>
          <w:p w14:paraId="48C75A6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Lonchura</w:t>
            </w:r>
            <w:proofErr w:type="spellEnd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binomia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770118F0" w14:textId="395A6C7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22E34256" w14:textId="36946C0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374A3D4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CBDB38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049D7F7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292FB2E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7DCA4FC7" w14:textId="77777777" w:rsidTr="003E2E77">
        <w:trPr>
          <w:trHeight w:val="335"/>
        </w:trPr>
        <w:tc>
          <w:tcPr>
            <w:tcW w:w="262" w:type="pct"/>
          </w:tcPr>
          <w:p w14:paraId="54FC4AA0" w14:textId="77777777" w:rsidR="00586815" w:rsidRPr="000437E8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</w:pPr>
          </w:p>
        </w:tc>
        <w:tc>
          <w:tcPr>
            <w:tcW w:w="175" w:type="pct"/>
          </w:tcPr>
          <w:p w14:paraId="0595FF81" w14:textId="7382E3F4" w:rsidR="00586815" w:rsidRPr="000437E8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97</w:t>
            </w:r>
          </w:p>
        </w:tc>
        <w:tc>
          <w:tcPr>
            <w:tcW w:w="998" w:type="pct"/>
          </w:tcPr>
          <w:p w14:paraId="6DC7CEC3" w14:textId="4C0C0E86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ind w:left="708" w:hanging="708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0437E8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White-throated Needletail</w:t>
            </w:r>
          </w:p>
        </w:tc>
        <w:tc>
          <w:tcPr>
            <w:tcW w:w="871" w:type="pct"/>
          </w:tcPr>
          <w:p w14:paraId="25540B99" w14:textId="62936F6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0437E8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Hirundapus</w:t>
            </w:r>
            <w:proofErr w:type="spellEnd"/>
            <w:r w:rsidRPr="000437E8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0437E8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caudacutus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244DB0B2" w14:textId="247307EF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5380546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D331F60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D47A0E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FF4C803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5CA9EBD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5B85EC1E" w14:textId="77777777" w:rsidTr="003E2E77">
        <w:trPr>
          <w:trHeight w:val="335"/>
        </w:trPr>
        <w:tc>
          <w:tcPr>
            <w:tcW w:w="262" w:type="pct"/>
          </w:tcPr>
          <w:p w14:paraId="4598ABD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5C193A1" w14:textId="7F700A9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98</w:t>
            </w:r>
          </w:p>
        </w:tc>
        <w:tc>
          <w:tcPr>
            <w:tcW w:w="998" w:type="pct"/>
          </w:tcPr>
          <w:p w14:paraId="0D05FE04" w14:textId="66779CA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Yellow-throated Hanging Parrot</w:t>
            </w:r>
          </w:p>
        </w:tc>
        <w:tc>
          <w:tcPr>
            <w:tcW w:w="871" w:type="pct"/>
          </w:tcPr>
          <w:p w14:paraId="39EEA79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Loriculus</w:t>
            </w:r>
            <w:proofErr w:type="spellEnd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Style w:val="kno-fv-vqfl"/>
                <w:rFonts w:asciiTheme="majorHAnsi" w:hAnsiTheme="majorHAnsi"/>
                <w:i/>
                <w:color w:val="538135" w:themeColor="accent6" w:themeShade="BF"/>
                <w:sz w:val="22"/>
                <w:szCs w:val="22"/>
              </w:rPr>
              <w:t>pusillus</w:t>
            </w:r>
            <w:proofErr w:type="spellEnd"/>
          </w:p>
        </w:tc>
        <w:tc>
          <w:tcPr>
            <w:tcW w:w="390" w:type="pct"/>
            <w:shd w:val="clear" w:color="auto" w:fill="FFFF00"/>
          </w:tcPr>
          <w:p w14:paraId="272CDC9A" w14:textId="746B370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NT</w:t>
            </w:r>
          </w:p>
        </w:tc>
        <w:tc>
          <w:tcPr>
            <w:tcW w:w="478" w:type="pct"/>
          </w:tcPr>
          <w:p w14:paraId="13A0E271" w14:textId="5B45FDF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1E1BC99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B10823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336036D9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0D24E586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5CBC27D" w14:textId="77777777" w:rsidTr="003E2E77">
        <w:tc>
          <w:tcPr>
            <w:tcW w:w="262" w:type="pct"/>
          </w:tcPr>
          <w:p w14:paraId="3BC01BB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1AA7248F" w14:textId="0854165C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99</w:t>
            </w:r>
          </w:p>
        </w:tc>
        <w:tc>
          <w:tcPr>
            <w:tcW w:w="998" w:type="pct"/>
          </w:tcPr>
          <w:p w14:paraId="53F3BC4E" w14:textId="3E493C9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 w:rsidRPr="00D01AB0"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Yellow-vented Bulbul</w:t>
            </w:r>
          </w:p>
        </w:tc>
        <w:tc>
          <w:tcPr>
            <w:tcW w:w="871" w:type="pct"/>
          </w:tcPr>
          <w:p w14:paraId="488BD61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Pycnonotus</w:t>
            </w:r>
            <w:proofErr w:type="spellEnd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D01AB0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goiavier</w:t>
            </w:r>
            <w:proofErr w:type="spellEnd"/>
          </w:p>
        </w:tc>
        <w:tc>
          <w:tcPr>
            <w:tcW w:w="390" w:type="pct"/>
            <w:shd w:val="clear" w:color="auto" w:fill="A8D08D" w:themeFill="accent6" w:themeFillTint="99"/>
          </w:tcPr>
          <w:p w14:paraId="4C61DB5C" w14:textId="3C261EF4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37A16E26" w14:textId="7F17BAB0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470B855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20064247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2B296D1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6F4A05C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43A47A57" w14:textId="77777777" w:rsidTr="003E2E77">
        <w:tc>
          <w:tcPr>
            <w:tcW w:w="262" w:type="pct"/>
          </w:tcPr>
          <w:p w14:paraId="74F0F52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39D03EE3" w14:textId="19D300C0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100</w:t>
            </w:r>
          </w:p>
        </w:tc>
        <w:tc>
          <w:tcPr>
            <w:tcW w:w="998" w:type="pct"/>
          </w:tcPr>
          <w:p w14:paraId="5AFA88ED" w14:textId="19324D68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Zebra Finch</w:t>
            </w:r>
          </w:p>
        </w:tc>
        <w:tc>
          <w:tcPr>
            <w:tcW w:w="871" w:type="pct"/>
          </w:tcPr>
          <w:p w14:paraId="5863D452" w14:textId="3367FEFD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  <w:proofErr w:type="spellStart"/>
            <w:r w:rsidRPr="00CD4945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>Taeniopygia</w:t>
            </w:r>
            <w:proofErr w:type="spellEnd"/>
            <w:r w:rsidRPr="00CD4945"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  <w:t xml:space="preserve"> guttata</w:t>
            </w:r>
          </w:p>
        </w:tc>
        <w:tc>
          <w:tcPr>
            <w:tcW w:w="390" w:type="pct"/>
            <w:shd w:val="clear" w:color="auto" w:fill="A8D08D" w:themeFill="accent6" w:themeFillTint="99"/>
          </w:tcPr>
          <w:p w14:paraId="07C16041" w14:textId="17CDDDD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  <w:t>LC</w:t>
            </w:r>
          </w:p>
        </w:tc>
        <w:tc>
          <w:tcPr>
            <w:tcW w:w="478" w:type="pct"/>
          </w:tcPr>
          <w:p w14:paraId="08D54108" w14:textId="61294823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782C9151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60CFC038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1D0DFE7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3CE8A23B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586815" w:rsidRPr="00D01AB0" w14:paraId="05385037" w14:textId="77777777" w:rsidTr="003E2E77">
        <w:tc>
          <w:tcPr>
            <w:tcW w:w="262" w:type="pct"/>
          </w:tcPr>
          <w:p w14:paraId="3F8CCFD2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75" w:type="pct"/>
          </w:tcPr>
          <w:p w14:paraId="5220AF9D" w14:textId="77777777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998" w:type="pct"/>
          </w:tcPr>
          <w:p w14:paraId="180D90BF" w14:textId="05095579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71" w:type="pct"/>
          </w:tcPr>
          <w:p w14:paraId="5B76A09D" w14:textId="44196C15" w:rsidR="00586815" w:rsidRPr="00CD494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i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</w:tcPr>
          <w:p w14:paraId="70FC8DD6" w14:textId="6469A630" w:rsidR="00586815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jc w:val="center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78" w:type="pct"/>
          </w:tcPr>
          <w:p w14:paraId="23DA2CA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56" w:type="pct"/>
          </w:tcPr>
          <w:p w14:paraId="03F0ABEA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405" w:type="pct"/>
          </w:tcPr>
          <w:p w14:paraId="42FFD2ED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261" w:type="pct"/>
          </w:tcPr>
          <w:p w14:paraId="6B4B9A4C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304" w:type="pct"/>
          </w:tcPr>
          <w:p w14:paraId="4E6B4B65" w14:textId="77777777" w:rsidR="00586815" w:rsidRPr="00D01AB0" w:rsidRDefault="00586815" w:rsidP="00586815">
            <w:pPr>
              <w:widowControl w:val="0"/>
              <w:autoSpaceDE w:val="0"/>
              <w:autoSpaceDN w:val="0"/>
              <w:adjustRightInd w:val="0"/>
              <w:spacing w:before="2" w:after="2"/>
              <w:rPr>
                <w:rFonts w:asciiTheme="majorHAnsi" w:hAnsiTheme="majorHAns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06A81977" w14:textId="77777777" w:rsidR="001C55FE" w:rsidRPr="00D01AB0" w:rsidRDefault="001C55FE" w:rsidP="00D26A4D">
      <w:pPr>
        <w:rPr>
          <w:color w:val="538135" w:themeColor="accent6" w:themeShade="BF"/>
          <w:sz w:val="22"/>
          <w:szCs w:val="22"/>
        </w:rPr>
      </w:pPr>
    </w:p>
    <w:sectPr w:rsidR="001C55FE" w:rsidRPr="00D01AB0" w:rsidSect="00D26A4D">
      <w:pgSz w:w="16834" w:h="11904" w:orient="landscape"/>
      <w:pgMar w:top="709" w:right="85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00"/>
    <w:rsid w:val="00010E96"/>
    <w:rsid w:val="00012F5D"/>
    <w:rsid w:val="00034C7D"/>
    <w:rsid w:val="000437E8"/>
    <w:rsid w:val="00051F13"/>
    <w:rsid w:val="00064370"/>
    <w:rsid w:val="000818DE"/>
    <w:rsid w:val="000B5B00"/>
    <w:rsid w:val="00113148"/>
    <w:rsid w:val="001268E4"/>
    <w:rsid w:val="001463DC"/>
    <w:rsid w:val="00175B5E"/>
    <w:rsid w:val="001B5071"/>
    <w:rsid w:val="001C55FE"/>
    <w:rsid w:val="001F21B4"/>
    <w:rsid w:val="0020434F"/>
    <w:rsid w:val="00230079"/>
    <w:rsid w:val="00293594"/>
    <w:rsid w:val="002C1FD5"/>
    <w:rsid w:val="002E4275"/>
    <w:rsid w:val="003B4089"/>
    <w:rsid w:val="003D0F4E"/>
    <w:rsid w:val="003E2E77"/>
    <w:rsid w:val="00421F01"/>
    <w:rsid w:val="0044267D"/>
    <w:rsid w:val="004531BC"/>
    <w:rsid w:val="004645CA"/>
    <w:rsid w:val="004A1457"/>
    <w:rsid w:val="004B34EB"/>
    <w:rsid w:val="004C5161"/>
    <w:rsid w:val="00516559"/>
    <w:rsid w:val="005355C6"/>
    <w:rsid w:val="00556FC9"/>
    <w:rsid w:val="00586815"/>
    <w:rsid w:val="005C37D2"/>
    <w:rsid w:val="005D564F"/>
    <w:rsid w:val="005E2D19"/>
    <w:rsid w:val="005E3788"/>
    <w:rsid w:val="006379EC"/>
    <w:rsid w:val="00687D93"/>
    <w:rsid w:val="006A4356"/>
    <w:rsid w:val="006E2ECD"/>
    <w:rsid w:val="00713821"/>
    <w:rsid w:val="007254E5"/>
    <w:rsid w:val="00734776"/>
    <w:rsid w:val="00743C4C"/>
    <w:rsid w:val="00783EBE"/>
    <w:rsid w:val="007A7067"/>
    <w:rsid w:val="007D6B21"/>
    <w:rsid w:val="007E1E0A"/>
    <w:rsid w:val="007E6739"/>
    <w:rsid w:val="00842E45"/>
    <w:rsid w:val="008A4DD9"/>
    <w:rsid w:val="008B3272"/>
    <w:rsid w:val="008F784C"/>
    <w:rsid w:val="00920538"/>
    <w:rsid w:val="009C37C4"/>
    <w:rsid w:val="009F376D"/>
    <w:rsid w:val="00A22953"/>
    <w:rsid w:val="00A36636"/>
    <w:rsid w:val="00A77B1A"/>
    <w:rsid w:val="00AB64F3"/>
    <w:rsid w:val="00AD2922"/>
    <w:rsid w:val="00B00EE2"/>
    <w:rsid w:val="00B368A2"/>
    <w:rsid w:val="00B52D97"/>
    <w:rsid w:val="00C06508"/>
    <w:rsid w:val="00C458C5"/>
    <w:rsid w:val="00C5061C"/>
    <w:rsid w:val="00C70A2F"/>
    <w:rsid w:val="00C85C7D"/>
    <w:rsid w:val="00CD4945"/>
    <w:rsid w:val="00D01AB0"/>
    <w:rsid w:val="00D26A4D"/>
    <w:rsid w:val="00D60081"/>
    <w:rsid w:val="00DC389D"/>
    <w:rsid w:val="00DD178D"/>
    <w:rsid w:val="00E91F83"/>
    <w:rsid w:val="00ED4F6E"/>
    <w:rsid w:val="00EF7BBC"/>
    <w:rsid w:val="00EF7C7E"/>
    <w:rsid w:val="00F2681D"/>
    <w:rsid w:val="00F307C5"/>
    <w:rsid w:val="00F30B60"/>
    <w:rsid w:val="00F85259"/>
    <w:rsid w:val="00FD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D32D4"/>
  <w15:docId w15:val="{7AF38AD5-F336-4DB4-9FBF-76AEA018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00"/>
    <w:pPr>
      <w:spacing w:after="200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0B5B00"/>
  </w:style>
  <w:style w:type="character" w:customStyle="1" w:styleId="textexposedshow">
    <w:name w:val="text_exposed_show"/>
    <w:basedOn w:val="DefaultParagraphFont"/>
    <w:rsid w:val="000B5B00"/>
  </w:style>
  <w:style w:type="character" w:customStyle="1" w:styleId="kno-fv-vqfl">
    <w:name w:val="kno-fv-vq fl"/>
    <w:basedOn w:val="DefaultParagraphFont"/>
    <w:rsid w:val="000B5B00"/>
  </w:style>
  <w:style w:type="character" w:customStyle="1" w:styleId="binomial">
    <w:name w:val="binomial"/>
    <w:basedOn w:val="DefaultParagraphFont"/>
    <w:rsid w:val="000B5B00"/>
  </w:style>
  <w:style w:type="character" w:customStyle="1" w:styleId="st">
    <w:name w:val="st"/>
    <w:basedOn w:val="DefaultParagraphFont"/>
    <w:rsid w:val="000B5B00"/>
  </w:style>
  <w:style w:type="character" w:styleId="Hyperlink">
    <w:name w:val="Hyperlink"/>
    <w:basedOn w:val="DefaultParagraphFont"/>
    <w:uiPriority w:val="99"/>
    <w:rsid w:val="000B5B00"/>
    <w:rPr>
      <w:color w:val="0000FF"/>
      <w:u w:val="single"/>
    </w:rPr>
  </w:style>
  <w:style w:type="table" w:styleId="TableGrid">
    <w:name w:val="Table Grid"/>
    <w:basedOn w:val="TableNormal"/>
    <w:rsid w:val="000B5B00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DefaultParagraphFont"/>
    <w:rsid w:val="000B5B00"/>
  </w:style>
  <w:style w:type="character" w:customStyle="1" w:styleId="shorttext">
    <w:name w:val="short_text"/>
    <w:basedOn w:val="DefaultParagraphFont"/>
    <w:rsid w:val="000B5B00"/>
  </w:style>
  <w:style w:type="character" w:customStyle="1" w:styleId="hascaption">
    <w:name w:val="hascaption"/>
    <w:basedOn w:val="DefaultParagraphFont"/>
    <w:rsid w:val="000B5B00"/>
  </w:style>
  <w:style w:type="character" w:styleId="Emphasis">
    <w:name w:val="Emphasis"/>
    <w:basedOn w:val="DefaultParagraphFont"/>
    <w:uiPriority w:val="20"/>
    <w:rsid w:val="000B5B0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baravelli</dc:creator>
  <cp:keywords/>
  <dc:description/>
  <cp:lastModifiedBy>Microsoft Office User</cp:lastModifiedBy>
  <cp:revision>48</cp:revision>
  <dcterms:created xsi:type="dcterms:W3CDTF">2016-03-29T00:10:00Z</dcterms:created>
  <dcterms:modified xsi:type="dcterms:W3CDTF">2021-10-04T07:29:00Z</dcterms:modified>
</cp:coreProperties>
</file>